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850C" w14:textId="5B5A349A" w:rsidR="00D36B3A" w:rsidRPr="00D901DD" w:rsidRDefault="00B77C44" w:rsidP="00D36B3A">
      <w:pPr>
        <w:spacing w:after="0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ПРИЛОГ</w:t>
      </w:r>
    </w:p>
    <w:p w14:paraId="1238EF1C" w14:textId="77777777" w:rsidR="00D36B3A" w:rsidRDefault="00D36B3A" w:rsidP="00D36B3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D39BF2B" w14:textId="43AFC565" w:rsidR="00D36B3A" w:rsidRDefault="00D36B3A" w:rsidP="00D36B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0D477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ОДАБРАНИ УЏБЕНИЦИ ЗА </w:t>
      </w:r>
      <w:r w:rsidR="0046468A">
        <w:rPr>
          <w:rFonts w:ascii="Times New Roman" w:hAnsi="Times New Roman" w:cs="Times New Roman"/>
          <w:b/>
          <w:sz w:val="28"/>
          <w:szCs w:val="28"/>
          <w:lang w:val="sr-Cyrl-RS"/>
        </w:rPr>
        <w:t>ЧЕТВРТИ И ОСМИ</w:t>
      </w:r>
      <w:r w:rsidRPr="000D477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РАЗРЕД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ЗА </w:t>
      </w:r>
      <w:r w:rsidR="00551108">
        <w:rPr>
          <w:rFonts w:ascii="Times New Roman" w:hAnsi="Times New Roman" w:cs="Times New Roman"/>
          <w:b/>
          <w:sz w:val="28"/>
          <w:szCs w:val="28"/>
          <w:lang w:val="sr-Cyrl-RS"/>
        </w:rPr>
        <w:t>ПЕРИОД ОД НАРЕДНЕ ЧЕТИРИ ГОДИНЕ</w:t>
      </w:r>
    </w:p>
    <w:p w14:paraId="1B679EBA" w14:textId="77777777" w:rsidR="00D36B3A" w:rsidRPr="000D477E" w:rsidRDefault="00D36B3A" w:rsidP="00D36B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9"/>
        <w:gridCol w:w="2001"/>
        <w:gridCol w:w="2077"/>
        <w:gridCol w:w="1738"/>
        <w:gridCol w:w="1455"/>
      </w:tblGrid>
      <w:tr w:rsidR="00D36B3A" w:rsidRPr="00B77C44" w14:paraId="6850C87B" w14:textId="77777777" w:rsidTr="00425D94">
        <w:tc>
          <w:tcPr>
            <w:tcW w:w="9350" w:type="dxa"/>
            <w:gridSpan w:val="5"/>
            <w:shd w:val="clear" w:color="auto" w:fill="D9D9D9" w:themeFill="background1" w:themeFillShade="D9"/>
          </w:tcPr>
          <w:p w14:paraId="714111B2" w14:textId="7472CA11" w:rsidR="00D36B3A" w:rsidRPr="00B77C44" w:rsidRDefault="002C67AF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ЧЕТВРТИ</w:t>
            </w:r>
            <w:r w:rsidR="00D36B3A" w:rsidRPr="00B77C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РАЗРЕД</w:t>
            </w:r>
          </w:p>
        </w:tc>
      </w:tr>
      <w:tr w:rsidR="00D36B3A" w:rsidRPr="00B77C44" w14:paraId="69492E24" w14:textId="77777777" w:rsidTr="004208DC">
        <w:tc>
          <w:tcPr>
            <w:tcW w:w="2082" w:type="dxa"/>
          </w:tcPr>
          <w:p w14:paraId="7E280965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2020" w:type="dxa"/>
          </w:tcPr>
          <w:p w14:paraId="60FD6B6A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ИЗДАВАЧ</w:t>
            </w:r>
          </w:p>
        </w:tc>
        <w:tc>
          <w:tcPr>
            <w:tcW w:w="2066" w:type="dxa"/>
          </w:tcPr>
          <w:p w14:paraId="750EA7EF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УЏБЕНИК</w:t>
            </w:r>
          </w:p>
        </w:tc>
        <w:tc>
          <w:tcPr>
            <w:tcW w:w="1720" w:type="dxa"/>
          </w:tcPr>
          <w:p w14:paraId="4E4D6147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АУТОР</w:t>
            </w:r>
          </w:p>
        </w:tc>
        <w:tc>
          <w:tcPr>
            <w:tcW w:w="1462" w:type="dxa"/>
          </w:tcPr>
          <w:p w14:paraId="0999B88A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77C44">
              <w:rPr>
                <w:rFonts w:ascii="Times New Roman" w:hAnsi="Times New Roman" w:cs="Times New Roman"/>
                <w:b/>
              </w:rPr>
              <w:t>Број</w:t>
            </w:r>
            <w:proofErr w:type="spellEnd"/>
            <w:r w:rsidRPr="00B77C44">
              <w:rPr>
                <w:rFonts w:ascii="Times New Roman" w:hAnsi="Times New Roman" w:cs="Times New Roman"/>
                <w:b/>
              </w:rPr>
              <w:t xml:space="preserve"> и </w:t>
            </w:r>
            <w:proofErr w:type="spellStart"/>
            <w:r w:rsidRPr="00B77C44">
              <w:rPr>
                <w:rFonts w:ascii="Times New Roman" w:hAnsi="Times New Roman" w:cs="Times New Roman"/>
                <w:b/>
              </w:rPr>
              <w:t>датум</w:t>
            </w:r>
            <w:proofErr w:type="spellEnd"/>
            <w:r w:rsidRPr="00B77C4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  <w:b/>
              </w:rPr>
              <w:t>решења</w:t>
            </w:r>
            <w:proofErr w:type="spellEnd"/>
            <w:r w:rsidRPr="00B77C44">
              <w:rPr>
                <w:rFonts w:ascii="Times New Roman" w:hAnsi="Times New Roman" w:cs="Times New Roman"/>
                <w:b/>
              </w:rPr>
              <w:t xml:space="preserve"> </w:t>
            </w:r>
            <w:r w:rsidRPr="00B77C44">
              <w:rPr>
                <w:rFonts w:ascii="Times New Roman" w:hAnsi="Times New Roman" w:cs="Times New Roman"/>
                <w:b/>
                <w:lang w:val="sr-Cyrl-RS"/>
              </w:rPr>
              <w:t>М</w:t>
            </w:r>
            <w:proofErr w:type="spellStart"/>
            <w:r w:rsidRPr="00B77C44">
              <w:rPr>
                <w:rFonts w:ascii="Times New Roman" w:hAnsi="Times New Roman" w:cs="Times New Roman"/>
                <w:b/>
              </w:rPr>
              <w:t>инистра</w:t>
            </w:r>
            <w:proofErr w:type="spellEnd"/>
          </w:p>
        </w:tc>
      </w:tr>
      <w:tr w:rsidR="00425D94" w:rsidRPr="00B77C44" w14:paraId="295C1193" w14:textId="77777777" w:rsidTr="00FE755D">
        <w:tc>
          <w:tcPr>
            <w:tcW w:w="2082" w:type="dxa"/>
            <w:vMerge w:val="restart"/>
          </w:tcPr>
          <w:p w14:paraId="377C1B22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F29AB17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002E8DF" w14:textId="77777777" w:rsidR="00425D94" w:rsidRPr="00B77C44" w:rsidRDefault="00425D94" w:rsidP="00046443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1AAC8FDA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СРПСКИ ЈЕЗИК</w:t>
            </w:r>
          </w:p>
        </w:tc>
        <w:tc>
          <w:tcPr>
            <w:tcW w:w="2023" w:type="dxa"/>
            <w:vMerge w:val="restart"/>
            <w:vAlign w:val="center"/>
          </w:tcPr>
          <w:p w14:paraId="23860448" w14:textId="77777777" w:rsidR="00722538" w:rsidRPr="00722538" w:rsidRDefault="00722538" w:rsidP="00722538">
            <w:pPr>
              <w:pStyle w:val="Default"/>
              <w:jc w:val="center"/>
              <w:rPr>
                <w:lang w:val="sr-Cyrl-RS"/>
              </w:rPr>
            </w:pPr>
            <w:r w:rsidRPr="00722538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  <w:p w14:paraId="691753B1" w14:textId="7F6F1C18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</w:tcPr>
          <w:p w14:paraId="2CB0E729" w14:textId="2EA0EEDC" w:rsidR="00425D94" w:rsidRPr="00B77C44" w:rsidRDefault="004A34B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Бескрајне речи</w:t>
            </w:r>
            <w:r w:rsidRPr="00B77C44">
              <w:rPr>
                <w:sz w:val="22"/>
                <w:szCs w:val="22"/>
                <w:lang w:val="sr-Cyrl-RS"/>
              </w:rPr>
              <w:t xml:space="preserve">, Читанка за српски језик за четврти разред основне школе </w:t>
            </w:r>
          </w:p>
        </w:tc>
        <w:tc>
          <w:tcPr>
            <w:tcW w:w="1723" w:type="dxa"/>
          </w:tcPr>
          <w:p w14:paraId="7B0181A3" w14:textId="7CEE2282" w:rsidR="00425D94" w:rsidRPr="00B77C44" w:rsidRDefault="0004302A" w:rsidP="004A34BE">
            <w:pPr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/>
                <w:lang w:val="sr-Cyrl-RS"/>
              </w:rPr>
              <w:t>Ната</w:t>
            </w:r>
            <w:r w:rsidR="004A34BE" w:rsidRPr="00B77C44">
              <w:rPr>
                <w:rFonts w:ascii="Times New Roman" w:hAnsi="Times New Roman"/>
                <w:lang w:val="sr-Cyrl-RS"/>
              </w:rPr>
              <w:t>ша Станковић Шошо, Соња Чабрић</w:t>
            </w:r>
          </w:p>
        </w:tc>
        <w:tc>
          <w:tcPr>
            <w:tcW w:w="1462" w:type="dxa"/>
            <w:vMerge w:val="restart"/>
            <w:vAlign w:val="center"/>
          </w:tcPr>
          <w:p w14:paraId="76F82979" w14:textId="2104B647" w:rsidR="00425D94" w:rsidRPr="00B77C44" w:rsidRDefault="0004302A" w:rsidP="00425D94">
            <w:pPr>
              <w:rPr>
                <w:rFonts w:ascii="Times New Roman" w:hAnsi="Times New Roman" w:cs="Times New Roman"/>
                <w:lang w:val="sr-Cyrl-CS"/>
              </w:rPr>
            </w:pPr>
            <w:r w:rsidRPr="00B77C44">
              <w:rPr>
                <w:rFonts w:ascii="Times New Roman" w:hAnsi="Times New Roman"/>
                <w:lang w:val="sr-Cyrl-RS"/>
              </w:rPr>
              <w:t>650-02-00291/2020-07 од 25.1.2021.</w:t>
            </w:r>
          </w:p>
        </w:tc>
      </w:tr>
      <w:tr w:rsidR="00425D94" w:rsidRPr="00B77C44" w14:paraId="7BE2FD5F" w14:textId="77777777" w:rsidTr="00FE755D">
        <w:tc>
          <w:tcPr>
            <w:tcW w:w="2082" w:type="dxa"/>
            <w:vMerge/>
          </w:tcPr>
          <w:p w14:paraId="4C1B0FBD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3" w:type="dxa"/>
            <w:vMerge/>
          </w:tcPr>
          <w:p w14:paraId="4537AF9C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0" w:type="dxa"/>
          </w:tcPr>
          <w:p w14:paraId="44FEE688" w14:textId="6EF82B83" w:rsidR="00425D94" w:rsidRPr="00B77C44" w:rsidRDefault="004A34B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Дар речи</w:t>
            </w:r>
            <w:r w:rsidRPr="00B77C44">
              <w:rPr>
                <w:sz w:val="22"/>
                <w:szCs w:val="22"/>
                <w:lang w:val="sr-Cyrl-RS"/>
              </w:rPr>
              <w:t xml:space="preserve">, Граматика за српски језик за четврти разред основне школе </w:t>
            </w:r>
          </w:p>
        </w:tc>
        <w:tc>
          <w:tcPr>
            <w:tcW w:w="1723" w:type="dxa"/>
          </w:tcPr>
          <w:p w14:paraId="12C07414" w14:textId="77777777" w:rsidR="004A34BE" w:rsidRPr="00B77C44" w:rsidRDefault="004A34BE" w:rsidP="004A34BE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77C44">
              <w:rPr>
                <w:sz w:val="22"/>
                <w:szCs w:val="22"/>
              </w:rPr>
              <w:t>Јелена</w:t>
            </w:r>
            <w:proofErr w:type="spellEnd"/>
            <w:r w:rsidRPr="00B77C44">
              <w:rPr>
                <w:sz w:val="22"/>
                <w:szCs w:val="22"/>
              </w:rPr>
              <w:t xml:space="preserve"> Срдић, </w:t>
            </w:r>
            <w:proofErr w:type="spellStart"/>
            <w:r w:rsidRPr="00B77C44">
              <w:rPr>
                <w:sz w:val="22"/>
                <w:szCs w:val="22"/>
              </w:rPr>
              <w:t>Зорана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  <w:proofErr w:type="spellStart"/>
            <w:r w:rsidRPr="00B77C44">
              <w:rPr>
                <w:sz w:val="22"/>
                <w:szCs w:val="22"/>
              </w:rPr>
              <w:t>Петковић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</w:p>
          <w:p w14:paraId="01DECF65" w14:textId="55E34B1D" w:rsidR="00425D94" w:rsidRPr="00B77C44" w:rsidRDefault="00425D94" w:rsidP="00425D9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62" w:type="dxa"/>
            <w:vMerge/>
          </w:tcPr>
          <w:p w14:paraId="5BC6FCF4" w14:textId="77777777" w:rsidR="00425D94" w:rsidRPr="00B77C44" w:rsidRDefault="00425D94" w:rsidP="00425D9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25D94" w:rsidRPr="00B77C44" w14:paraId="227B04CB" w14:textId="77777777" w:rsidTr="00FE755D">
        <w:tc>
          <w:tcPr>
            <w:tcW w:w="2082" w:type="dxa"/>
            <w:vMerge/>
          </w:tcPr>
          <w:p w14:paraId="4E1F2976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23" w:type="dxa"/>
            <w:vMerge/>
          </w:tcPr>
          <w:p w14:paraId="1C8668C3" w14:textId="77777777" w:rsidR="00425D94" w:rsidRPr="00B77C44" w:rsidRDefault="00425D94" w:rsidP="00425D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0" w:type="dxa"/>
          </w:tcPr>
          <w:p w14:paraId="79051AD3" w14:textId="41AA2645" w:rsidR="00425D94" w:rsidRPr="00B77C44" w:rsidRDefault="004A34B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Радна свеска</w:t>
            </w:r>
            <w:r w:rsidRPr="00B77C44">
              <w:rPr>
                <w:sz w:val="22"/>
                <w:szCs w:val="22"/>
                <w:lang w:val="sr-Cyrl-RS"/>
              </w:rPr>
              <w:t xml:space="preserve"> уз уџбенички комплет српског језика и књижевности за четврти разред основне школе </w:t>
            </w:r>
          </w:p>
        </w:tc>
        <w:tc>
          <w:tcPr>
            <w:tcW w:w="1723" w:type="dxa"/>
          </w:tcPr>
          <w:p w14:paraId="48527B95" w14:textId="378AEB46" w:rsidR="00425D94" w:rsidRPr="00B77C44" w:rsidRDefault="004A34B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Наташа Станковић Шошо, Јелена Срдић, Зорана Петковић </w:t>
            </w:r>
          </w:p>
        </w:tc>
        <w:tc>
          <w:tcPr>
            <w:tcW w:w="1462" w:type="dxa"/>
            <w:vMerge/>
          </w:tcPr>
          <w:p w14:paraId="1F5BDEB2" w14:textId="77777777" w:rsidR="00425D94" w:rsidRPr="00B77C44" w:rsidRDefault="00425D94" w:rsidP="00425D94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F55123" w:rsidRPr="00B77C44" w14:paraId="52166E3F" w14:textId="77777777" w:rsidTr="00133AE9">
        <w:tc>
          <w:tcPr>
            <w:tcW w:w="2056" w:type="dxa"/>
          </w:tcPr>
          <w:p w14:paraId="183B54D9" w14:textId="6B2654C1" w:rsidR="00F55123" w:rsidRPr="00B77C44" w:rsidRDefault="00F55123" w:rsidP="00425D94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</w:tcPr>
          <w:p w14:paraId="46F8CE7D" w14:textId="452DA023" w:rsidR="00F55123" w:rsidRPr="00B77C44" w:rsidRDefault="0004302A" w:rsidP="003F02B9">
            <w:pPr>
              <w:pStyle w:val="ListParagraph"/>
              <w:ind w:left="0"/>
              <w:jc w:val="both"/>
              <w:rPr>
                <w:rFonts w:ascii="Times New Roman" w:hAnsi="Times New Roman"/>
                <w:b/>
              </w:rPr>
            </w:pPr>
            <w:r w:rsidRPr="00B77C44">
              <w:rPr>
                <w:rFonts w:ascii="Times New Roman" w:hAnsi="Times New Roman"/>
              </w:rPr>
              <w:t xml:space="preserve">Уџбеници су усклађени са програмом наставе и учења. Веома квалитетног садржаја, при чему се водило рачуна о структури градива, начину увођења појмова и формулацији задатака. Прилагођено узрасту ученика и ученицима са потешкоћама у учењу. Дигитална учионица омиљена код ученика. Уџбеник веома разноврстан и богат. </w:t>
            </w:r>
          </w:p>
        </w:tc>
      </w:tr>
      <w:tr w:rsidR="00BD2232" w:rsidRPr="00B77C44" w14:paraId="3E7DB08C" w14:textId="77777777" w:rsidTr="002805C9">
        <w:tc>
          <w:tcPr>
            <w:tcW w:w="2056" w:type="dxa"/>
          </w:tcPr>
          <w:p w14:paraId="13E9128A" w14:textId="77777777" w:rsidR="00BD2232" w:rsidRPr="00B77C44" w:rsidRDefault="00BD2232" w:rsidP="00BD2232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6F78F174" w14:textId="77777777" w:rsidR="00BD2232" w:rsidRPr="00B77C44" w:rsidRDefault="00BD2232" w:rsidP="00BD2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2011" w:type="dxa"/>
            <w:vAlign w:val="center"/>
          </w:tcPr>
          <w:p w14:paraId="50ADE729" w14:textId="77777777" w:rsidR="00722538" w:rsidRDefault="00722538" w:rsidP="00722538">
            <w:pPr>
              <w:pStyle w:val="Default"/>
              <w:jc w:val="center"/>
            </w:pPr>
            <w:proofErr w:type="spellStart"/>
            <w:r>
              <w:rPr>
                <w:sz w:val="22"/>
                <w:szCs w:val="22"/>
              </w:rPr>
              <w:t>Привредно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друштво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издавачку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делатност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Нови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Логос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0DD3DE43" w14:textId="00D9A254" w:rsidR="00BD2232" w:rsidRPr="00B77C44" w:rsidRDefault="00BD2232" w:rsidP="00BD2232">
            <w:pPr>
              <w:jc w:val="center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072" w:type="dxa"/>
          </w:tcPr>
          <w:p w14:paraId="5FB26A2C" w14:textId="5B6BF75C" w:rsidR="00BD2232" w:rsidRPr="00B77C44" w:rsidRDefault="006A7CE0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Математика 4, уџбеник за четврти разред основне школе (први, други, трећи и четврти део); ћирилица </w:t>
            </w:r>
          </w:p>
        </w:tc>
        <w:tc>
          <w:tcPr>
            <w:tcW w:w="1751" w:type="dxa"/>
          </w:tcPr>
          <w:p w14:paraId="484DB550" w14:textId="3099E50B" w:rsidR="00BD2232" w:rsidRPr="00B77C44" w:rsidRDefault="006A7CE0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Сенка Тахировић Раковић, Ива Иванчевић Илић </w:t>
            </w:r>
          </w:p>
        </w:tc>
        <w:tc>
          <w:tcPr>
            <w:tcW w:w="1460" w:type="dxa"/>
          </w:tcPr>
          <w:p w14:paraId="1C893CFC" w14:textId="77777777" w:rsidR="006A7CE0" w:rsidRPr="00B77C44" w:rsidRDefault="006A7CE0" w:rsidP="006A7CE0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650-02-00281/2020-07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17.12.2020 </w:t>
            </w:r>
          </w:p>
          <w:p w14:paraId="67F85FBC" w14:textId="373C8B6D" w:rsidR="00BD2232" w:rsidRPr="00B77C44" w:rsidRDefault="00BD2232" w:rsidP="00BD2232">
            <w:pPr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6A7CE0" w:rsidRPr="00B77C44" w14:paraId="08F5BFDE" w14:textId="77777777" w:rsidTr="00940B07">
        <w:tc>
          <w:tcPr>
            <w:tcW w:w="2056" w:type="dxa"/>
          </w:tcPr>
          <w:p w14:paraId="395D4F43" w14:textId="46624299" w:rsidR="006A7CE0" w:rsidRPr="00B77C44" w:rsidRDefault="006A7CE0" w:rsidP="00BD2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21E27D83" w14:textId="04306FFF" w:rsidR="006A7CE0" w:rsidRPr="00B77C44" w:rsidRDefault="006A7CE0" w:rsidP="00BD2232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B77C44">
              <w:rPr>
                <w:rFonts w:ascii="Times New Roman" w:eastAsia="Times New Roman" w:hAnsi="Times New Roman" w:cs="Times New Roman"/>
                <w:lang w:val="sr-Cyrl-RS"/>
              </w:rPr>
              <w:t>Уџбеници су усклађени са програмом наставе и учења. Веома квалитетног садржаја, при чему се водило рачуна о структури градива, начину увођења појмова и формулацији задатака. Прилагођено узрасту ученика и ученицима са потешкоћама у учењу.</w:t>
            </w:r>
          </w:p>
        </w:tc>
      </w:tr>
      <w:tr w:rsidR="0035475B" w:rsidRPr="00B77C44" w14:paraId="6D4AF4FC" w14:textId="77777777" w:rsidTr="00186590">
        <w:tc>
          <w:tcPr>
            <w:tcW w:w="2056" w:type="dxa"/>
            <w:vMerge w:val="restart"/>
          </w:tcPr>
          <w:p w14:paraId="76EAD15C" w14:textId="77777777" w:rsidR="0035475B" w:rsidRPr="00B77C44" w:rsidRDefault="0035475B" w:rsidP="00800F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96EA2D8" w14:textId="77777777" w:rsidR="0035475B" w:rsidRPr="00B77C44" w:rsidRDefault="0035475B" w:rsidP="00800F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6A0C04" w14:textId="77777777" w:rsidR="0035475B" w:rsidRPr="00B77C44" w:rsidRDefault="0035475B" w:rsidP="00800F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35BBD3C" w14:textId="77777777" w:rsidR="0035475B" w:rsidRPr="00B77C44" w:rsidRDefault="0035475B" w:rsidP="00800F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ЕНГЛЕСКИ ЈЕЗИК</w:t>
            </w:r>
          </w:p>
        </w:tc>
        <w:tc>
          <w:tcPr>
            <w:tcW w:w="2047" w:type="dxa"/>
            <w:vMerge w:val="restart"/>
            <w:vAlign w:val="center"/>
          </w:tcPr>
          <w:p w14:paraId="31778116" w14:textId="56F072F9" w:rsidR="0035475B" w:rsidRPr="00B77C44" w:rsidRDefault="000B4FF3" w:rsidP="000B4FF3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В</w:t>
            </w:r>
            <w:r w:rsidR="007937D7">
              <w:rPr>
                <w:rFonts w:ascii="Times New Roman" w:hAnsi="Times New Roman" w:cs="Times New Roman"/>
                <w:lang w:val="sr-Cyrl-RS"/>
              </w:rPr>
              <w:t>улкан издаваштво</w:t>
            </w:r>
          </w:p>
        </w:tc>
        <w:tc>
          <w:tcPr>
            <w:tcW w:w="2102" w:type="dxa"/>
          </w:tcPr>
          <w:p w14:paraId="509FFE1C" w14:textId="1D8E5511" w:rsidR="0035475B" w:rsidRPr="00B77C44" w:rsidRDefault="0035475B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</w:rPr>
              <w:t>The</w:t>
            </w:r>
            <w:r w:rsidRPr="00B77C44">
              <w:rPr>
                <w:sz w:val="22"/>
                <w:szCs w:val="22"/>
                <w:lang w:val="sr-Cyrl-RS"/>
              </w:rPr>
              <w:t xml:space="preserve"> </w:t>
            </w:r>
            <w:r w:rsidRPr="00B77C44">
              <w:rPr>
                <w:sz w:val="22"/>
                <w:szCs w:val="22"/>
              </w:rPr>
              <w:t>Story</w:t>
            </w:r>
            <w:r w:rsidRPr="00B77C44">
              <w:rPr>
                <w:sz w:val="22"/>
                <w:szCs w:val="22"/>
                <w:lang w:val="sr-Cyrl-RS"/>
              </w:rPr>
              <w:t xml:space="preserve"> </w:t>
            </w:r>
            <w:r w:rsidRPr="00B77C44">
              <w:rPr>
                <w:sz w:val="22"/>
                <w:szCs w:val="22"/>
              </w:rPr>
              <w:t>Garden</w:t>
            </w:r>
            <w:r w:rsidRPr="00B77C44">
              <w:rPr>
                <w:sz w:val="22"/>
                <w:szCs w:val="22"/>
                <w:lang w:val="sr-Cyrl-RS"/>
              </w:rPr>
              <w:t xml:space="preserve"> 4, уџбеник за, енглески језик за четврти разред основне школе; уџбенички комплет; </w:t>
            </w:r>
          </w:p>
        </w:tc>
        <w:tc>
          <w:tcPr>
            <w:tcW w:w="1677" w:type="dxa"/>
            <w:vMerge w:val="restart"/>
          </w:tcPr>
          <w:p w14:paraId="767AD7BC" w14:textId="77777777" w:rsidR="0035475B" w:rsidRPr="00B77C44" w:rsidRDefault="0035475B" w:rsidP="0035475B">
            <w:pPr>
              <w:pStyle w:val="Default"/>
              <w:rPr>
                <w:sz w:val="22"/>
                <w:szCs w:val="22"/>
                <w:lang w:val="sr-Cyrl-RS"/>
              </w:rPr>
            </w:pPr>
          </w:p>
          <w:p w14:paraId="32E24CAB" w14:textId="77777777" w:rsidR="0035475B" w:rsidRPr="00B77C44" w:rsidRDefault="0035475B" w:rsidP="0035475B">
            <w:pPr>
              <w:pStyle w:val="Default"/>
              <w:rPr>
                <w:sz w:val="22"/>
                <w:szCs w:val="22"/>
                <w:lang w:val="sr-Cyrl-RS"/>
              </w:rPr>
            </w:pPr>
          </w:p>
          <w:p w14:paraId="66D47C95" w14:textId="77777777" w:rsidR="0035475B" w:rsidRPr="00B77C44" w:rsidRDefault="0035475B" w:rsidP="0035475B">
            <w:pPr>
              <w:pStyle w:val="Default"/>
              <w:rPr>
                <w:sz w:val="22"/>
                <w:szCs w:val="22"/>
                <w:lang w:val="sr-Cyrl-RS"/>
              </w:rPr>
            </w:pPr>
          </w:p>
          <w:p w14:paraId="526175BC" w14:textId="77777777" w:rsidR="0035475B" w:rsidRPr="00B77C44" w:rsidRDefault="0035475B" w:rsidP="0035475B">
            <w:pPr>
              <w:pStyle w:val="Default"/>
              <w:rPr>
                <w:sz w:val="22"/>
                <w:szCs w:val="22"/>
                <w:lang w:val="sr-Cyrl-RS"/>
              </w:rPr>
            </w:pPr>
          </w:p>
          <w:p w14:paraId="409BC009" w14:textId="00BC49A2" w:rsidR="0035475B" w:rsidRPr="00B77C44" w:rsidRDefault="0035475B" w:rsidP="0035475B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>Mariagrazia Bertarini</w:t>
            </w:r>
            <w:proofErr w:type="gramStart"/>
            <w:r w:rsidRPr="00B77C44">
              <w:rPr>
                <w:sz w:val="22"/>
                <w:szCs w:val="22"/>
              </w:rPr>
              <w:t>, ,</w:t>
            </w:r>
            <w:proofErr w:type="gramEnd"/>
            <w:r w:rsidRPr="00B77C44">
              <w:rPr>
                <w:sz w:val="22"/>
                <w:szCs w:val="22"/>
              </w:rPr>
              <w:t xml:space="preserve"> Marta Huber, </w:t>
            </w:r>
          </w:p>
          <w:p w14:paraId="24E45F33" w14:textId="7B8400D8" w:rsidR="0035475B" w:rsidRPr="00B77C44" w:rsidRDefault="0035475B" w:rsidP="00E678D1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468" w:type="dxa"/>
            <w:vMerge w:val="restart"/>
          </w:tcPr>
          <w:p w14:paraId="76B4EA2D" w14:textId="77777777" w:rsidR="0035475B" w:rsidRPr="00B77C44" w:rsidRDefault="0035475B" w:rsidP="00800FB0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389DA66C" w14:textId="77777777" w:rsidR="0035475B" w:rsidRPr="00B77C44" w:rsidRDefault="0035475B" w:rsidP="00800FB0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02D4A081" w14:textId="77777777" w:rsidR="00E678D1" w:rsidRPr="00B77C44" w:rsidRDefault="00E678D1" w:rsidP="00E678D1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650-02-00044/2025-07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1.9.2025. </w:t>
            </w:r>
          </w:p>
          <w:p w14:paraId="6824F800" w14:textId="73C30827" w:rsidR="0035475B" w:rsidRPr="00B77C44" w:rsidRDefault="0035475B" w:rsidP="00E678D1">
            <w:pPr>
              <w:pStyle w:val="Default"/>
              <w:rPr>
                <w:color w:val="FF0000"/>
                <w:sz w:val="22"/>
                <w:szCs w:val="22"/>
                <w:lang w:val="sr-Cyrl-CS"/>
              </w:rPr>
            </w:pPr>
          </w:p>
        </w:tc>
      </w:tr>
      <w:tr w:rsidR="0035475B" w:rsidRPr="00B77C44" w14:paraId="6571FB15" w14:textId="77777777" w:rsidTr="00186590">
        <w:tc>
          <w:tcPr>
            <w:tcW w:w="2056" w:type="dxa"/>
            <w:vMerge/>
          </w:tcPr>
          <w:p w14:paraId="710EFC6F" w14:textId="77777777" w:rsidR="0035475B" w:rsidRPr="00B77C44" w:rsidRDefault="0035475B" w:rsidP="00800F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7" w:type="dxa"/>
            <w:vMerge/>
            <w:vAlign w:val="center"/>
          </w:tcPr>
          <w:p w14:paraId="66F715F3" w14:textId="77777777" w:rsidR="0035475B" w:rsidRPr="00B77C44" w:rsidRDefault="0035475B" w:rsidP="00800FB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</w:tcPr>
          <w:p w14:paraId="3011ED36" w14:textId="786233E8" w:rsidR="0035475B" w:rsidRPr="00B77C44" w:rsidRDefault="0035475B" w:rsidP="0035475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</w:rPr>
              <w:t xml:space="preserve">The Story Garden 4, </w:t>
            </w:r>
            <w:r w:rsidRPr="00765BE4">
              <w:rPr>
                <w:sz w:val="22"/>
                <w:szCs w:val="22"/>
                <w:lang w:val="sr-Cyrl-RS"/>
              </w:rPr>
              <w:t>радна свеска за, енглески језик за четврти разред основне школе; уџбенички комплет</w:t>
            </w:r>
            <w:r w:rsidRPr="00B77C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7" w:type="dxa"/>
            <w:vMerge/>
          </w:tcPr>
          <w:p w14:paraId="3AC5F39B" w14:textId="77777777" w:rsidR="0035475B" w:rsidRPr="00B77C44" w:rsidRDefault="0035475B" w:rsidP="0035475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68" w:type="dxa"/>
            <w:vMerge/>
          </w:tcPr>
          <w:p w14:paraId="571F439E" w14:textId="77777777" w:rsidR="0035475B" w:rsidRPr="00B77C44" w:rsidRDefault="0035475B" w:rsidP="00800FB0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CF4330" w:rsidRPr="00B77C44" w14:paraId="35A190CC" w14:textId="77777777" w:rsidTr="00D45C45">
        <w:tc>
          <w:tcPr>
            <w:tcW w:w="2056" w:type="dxa"/>
          </w:tcPr>
          <w:p w14:paraId="1971C2DA" w14:textId="6610656E" w:rsidR="00CF4330" w:rsidRPr="00B77C44" w:rsidRDefault="00592857" w:rsidP="00800F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237AB5EA" w14:textId="1D646C07" w:rsidR="00CF4330" w:rsidRPr="00B77C44" w:rsidRDefault="00CF4330" w:rsidP="00800FB0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Уџбеник подстиче активно коришћење језика. Визуелно је привлачан. Постепено уводи граматичка правила и има јасно структурисане лекције. Заснива се на учењу кроз причу, игру и креативне активности. Теме су савремене и прилагођене узрасту. Типови задатака су различити и воде успешном остваривању циљева и задатака.</w:t>
            </w:r>
          </w:p>
        </w:tc>
      </w:tr>
      <w:tr w:rsidR="00325DCA" w:rsidRPr="00B77C44" w14:paraId="318D96C5" w14:textId="77777777" w:rsidTr="00186590">
        <w:tc>
          <w:tcPr>
            <w:tcW w:w="2056" w:type="dxa"/>
            <w:vMerge w:val="restart"/>
          </w:tcPr>
          <w:p w14:paraId="6FA55158" w14:textId="77777777" w:rsidR="00325DCA" w:rsidRPr="00B77C44" w:rsidRDefault="00325DCA" w:rsidP="003263BB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784E1563" w14:textId="77777777" w:rsidR="00325DCA" w:rsidRDefault="00325DCA" w:rsidP="003263BB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66DEBAD7" w14:textId="77777777" w:rsidR="00B77C44" w:rsidRPr="00B77C44" w:rsidRDefault="00B77C44" w:rsidP="003263BB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66977597" w14:textId="0E197790" w:rsidR="00325DCA" w:rsidRPr="00B77C44" w:rsidRDefault="00325DCA" w:rsidP="003263BB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ПРИРОД</w:t>
            </w:r>
            <w:r w:rsidR="00406BE9" w:rsidRPr="00B77C44">
              <w:rPr>
                <w:rFonts w:ascii="Times New Roman" w:hAnsi="Times New Roman" w:cs="Times New Roman"/>
                <w:b/>
                <w:lang w:val="sr-Cyrl-RS"/>
              </w:rPr>
              <w:t>А</w:t>
            </w:r>
            <w:r w:rsidRPr="00B77C44">
              <w:rPr>
                <w:rFonts w:ascii="Times New Roman" w:hAnsi="Times New Roman" w:cs="Times New Roman"/>
                <w:b/>
                <w:lang w:val="sr-Cyrl-RS"/>
              </w:rPr>
              <w:t xml:space="preserve"> И ДРУШТВО</w:t>
            </w:r>
          </w:p>
        </w:tc>
        <w:tc>
          <w:tcPr>
            <w:tcW w:w="2047" w:type="dxa"/>
            <w:vMerge w:val="restart"/>
            <w:vAlign w:val="center"/>
          </w:tcPr>
          <w:p w14:paraId="66FE88CC" w14:textId="77777777" w:rsidR="00722538" w:rsidRPr="00722538" w:rsidRDefault="00722538" w:rsidP="00722538">
            <w:pPr>
              <w:pStyle w:val="Default"/>
              <w:jc w:val="center"/>
              <w:rPr>
                <w:lang w:val="sr-Cyrl-RS"/>
              </w:rPr>
            </w:pPr>
            <w:r w:rsidRPr="00722538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  <w:p w14:paraId="5B872128" w14:textId="1F86EA58" w:rsidR="00325DCA" w:rsidRPr="00722538" w:rsidRDefault="00325DCA" w:rsidP="003263B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02" w:type="dxa"/>
          </w:tcPr>
          <w:p w14:paraId="5135DB76" w14:textId="277A9ACC" w:rsidR="00325DCA" w:rsidRPr="00B77C44" w:rsidRDefault="000D19BA" w:rsidP="000D19BA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Природа и друштво 4, уџбеник за четврти разред основне школе </w:t>
            </w:r>
          </w:p>
        </w:tc>
        <w:tc>
          <w:tcPr>
            <w:tcW w:w="1677" w:type="dxa"/>
            <w:vMerge w:val="restart"/>
          </w:tcPr>
          <w:p w14:paraId="6EE4219B" w14:textId="77777777" w:rsidR="00325DCA" w:rsidRPr="00B77C44" w:rsidRDefault="00325DCA" w:rsidP="00325DCA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725825D1" w14:textId="77777777" w:rsidR="000D19BA" w:rsidRPr="00B77C44" w:rsidRDefault="000D19BA" w:rsidP="00325DCA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69284236" w14:textId="77777777" w:rsidR="000D19BA" w:rsidRPr="00B77C44" w:rsidRDefault="000D19BA" w:rsidP="000D19BA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Александар Кандић, Гордана Субаков Симић, Жељко Васић Ивана Петровић Иван Матејић </w:t>
            </w:r>
          </w:p>
          <w:p w14:paraId="488389DB" w14:textId="40EA29F3" w:rsidR="000D19BA" w:rsidRPr="00B77C44" w:rsidRDefault="000D19BA" w:rsidP="00325DCA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468" w:type="dxa"/>
            <w:vMerge w:val="restart"/>
          </w:tcPr>
          <w:p w14:paraId="794C7E8E" w14:textId="77777777" w:rsidR="00325DCA" w:rsidRPr="00B77C44" w:rsidRDefault="00325DCA" w:rsidP="003263BB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51EBE3F4" w14:textId="77777777" w:rsidR="000D19BA" w:rsidRPr="00B77C44" w:rsidRDefault="000D19BA" w:rsidP="000D19BA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650-02-00308/2020-07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5.1.2021. </w:t>
            </w:r>
          </w:p>
          <w:p w14:paraId="06A0124A" w14:textId="77777777" w:rsidR="00325DCA" w:rsidRPr="00B77C44" w:rsidRDefault="00325DCA" w:rsidP="003263BB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45EA485F" w14:textId="77777777" w:rsidR="00325DCA" w:rsidRPr="00B77C44" w:rsidRDefault="00325DCA" w:rsidP="003263BB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47E733C9" w14:textId="77777777" w:rsidR="00325DCA" w:rsidRPr="00B77C44" w:rsidRDefault="00325DCA" w:rsidP="003263BB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  <w:p w14:paraId="0DCAA0F5" w14:textId="33CA8DD2" w:rsidR="00325DCA" w:rsidRPr="00B77C44" w:rsidRDefault="00325DCA" w:rsidP="00325DCA">
            <w:pPr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B77C44">
              <w:t xml:space="preserve"> </w:t>
            </w:r>
          </w:p>
        </w:tc>
      </w:tr>
      <w:tr w:rsidR="000D19BA" w:rsidRPr="00B77C44" w14:paraId="05152D1A" w14:textId="77777777" w:rsidTr="00186590">
        <w:tc>
          <w:tcPr>
            <w:tcW w:w="2056" w:type="dxa"/>
            <w:vMerge/>
          </w:tcPr>
          <w:p w14:paraId="25908C6B" w14:textId="77777777" w:rsidR="000D19BA" w:rsidRPr="00B77C44" w:rsidRDefault="000D19B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7" w:type="dxa"/>
            <w:vMerge/>
            <w:vAlign w:val="center"/>
          </w:tcPr>
          <w:p w14:paraId="3567987F" w14:textId="77777777" w:rsidR="000D19BA" w:rsidRPr="00B77C44" w:rsidRDefault="000D19BA" w:rsidP="003263B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</w:tcPr>
          <w:p w14:paraId="62521FBE" w14:textId="6A6E371A" w:rsidR="000D19BA" w:rsidRPr="00B77C44" w:rsidRDefault="000D19BA" w:rsidP="000D19BA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Природа и друштво 4, радна свеска за четврти разред основне школе </w:t>
            </w:r>
          </w:p>
        </w:tc>
        <w:tc>
          <w:tcPr>
            <w:tcW w:w="1677" w:type="dxa"/>
            <w:vMerge/>
          </w:tcPr>
          <w:p w14:paraId="0398B38A" w14:textId="77777777" w:rsidR="000D19BA" w:rsidRPr="00B77C44" w:rsidRDefault="000D19BA" w:rsidP="00325DCA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468" w:type="dxa"/>
            <w:vMerge/>
          </w:tcPr>
          <w:p w14:paraId="142C5DBF" w14:textId="77777777" w:rsidR="000D19BA" w:rsidRPr="00B77C44" w:rsidRDefault="000D19BA" w:rsidP="003263BB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325DCA" w:rsidRPr="00B77C44" w14:paraId="270A2071" w14:textId="77777777" w:rsidTr="00186590">
        <w:tc>
          <w:tcPr>
            <w:tcW w:w="2056" w:type="dxa"/>
            <w:vMerge/>
          </w:tcPr>
          <w:p w14:paraId="1FDDCD26" w14:textId="77777777" w:rsidR="00325DCA" w:rsidRPr="00B77C44" w:rsidRDefault="00325DCA" w:rsidP="003263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47" w:type="dxa"/>
            <w:vMerge/>
            <w:vAlign w:val="center"/>
          </w:tcPr>
          <w:p w14:paraId="1B13EC85" w14:textId="77777777" w:rsidR="00325DCA" w:rsidRPr="00B77C44" w:rsidRDefault="00325DCA" w:rsidP="003263B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02" w:type="dxa"/>
          </w:tcPr>
          <w:p w14:paraId="1ED345F6" w14:textId="4B3886F1" w:rsidR="00325DCA" w:rsidRPr="00B77C44" w:rsidRDefault="000D19BA" w:rsidP="000D19BA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Природа и друштво 4, тематски атлас уз уџбеник природе и друштва за четврти разред основне школе; уџбенички комплет; ћирилица </w:t>
            </w:r>
          </w:p>
        </w:tc>
        <w:tc>
          <w:tcPr>
            <w:tcW w:w="1677" w:type="dxa"/>
            <w:vMerge/>
          </w:tcPr>
          <w:p w14:paraId="505D2D7F" w14:textId="0FB988B5" w:rsidR="00325DCA" w:rsidRPr="00B77C44" w:rsidRDefault="00325DCA" w:rsidP="003263BB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468" w:type="dxa"/>
            <w:vMerge/>
            <w:vAlign w:val="center"/>
          </w:tcPr>
          <w:p w14:paraId="21A73788" w14:textId="77777777" w:rsidR="00325DCA" w:rsidRPr="00B77C44" w:rsidRDefault="00325DCA" w:rsidP="003263BB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A7CE0" w:rsidRPr="00B77C44" w14:paraId="126D8E17" w14:textId="77777777" w:rsidTr="00945701">
        <w:tc>
          <w:tcPr>
            <w:tcW w:w="2056" w:type="dxa"/>
          </w:tcPr>
          <w:p w14:paraId="187EE0B7" w14:textId="6978EDE2" w:rsidR="006A7CE0" w:rsidRPr="00B77C44" w:rsidRDefault="006A7CE0" w:rsidP="003263B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20164BFB" w14:textId="4F419C54" w:rsidR="006A7CE0" w:rsidRPr="00B77C44" w:rsidRDefault="006A7CE0" w:rsidP="006A7CE0">
            <w:pPr>
              <w:pStyle w:val="ListParagraph"/>
              <w:ind w:left="0"/>
              <w:jc w:val="both"/>
              <w:rPr>
                <w:rFonts w:ascii="Times New Roman" w:hAnsi="Times New Roman"/>
                <w:b/>
              </w:rPr>
            </w:pPr>
            <w:r w:rsidRPr="00B77C44">
              <w:rPr>
                <w:rFonts w:ascii="Times New Roman" w:hAnsi="Times New Roman"/>
              </w:rPr>
              <w:t>Уџбеници су усклађени са програмом наставе и учења. Веома квалитетног садржаја, при чему се водило рачуна о структури градива, начину увођења појмова и формулацији задатака. Прилагођено узрасту ученика и ученицима са потешкоћама у учењу. Дигтални садржаји богати раѕноврсним садржајима ( фотографије, кратки видео записи ...). Дигитална учионица омиљена код ученика.</w:t>
            </w:r>
          </w:p>
        </w:tc>
      </w:tr>
      <w:tr w:rsidR="00790A8B" w:rsidRPr="00B77C44" w14:paraId="1F3B38E2" w14:textId="77777777" w:rsidTr="00186590">
        <w:tc>
          <w:tcPr>
            <w:tcW w:w="2056" w:type="dxa"/>
          </w:tcPr>
          <w:p w14:paraId="4A8B6631" w14:textId="77777777" w:rsidR="00790A8B" w:rsidRPr="00B77C44" w:rsidRDefault="00790A8B" w:rsidP="00790A8B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60DC4927" w14:textId="77777777" w:rsidR="00790A8B" w:rsidRPr="00B77C44" w:rsidRDefault="00790A8B" w:rsidP="00790A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МУЗИЧКА КУЛТУРА</w:t>
            </w:r>
          </w:p>
        </w:tc>
        <w:tc>
          <w:tcPr>
            <w:tcW w:w="2047" w:type="dxa"/>
            <w:vAlign w:val="center"/>
          </w:tcPr>
          <w:p w14:paraId="2451ADDD" w14:textId="77777777" w:rsidR="00722538" w:rsidRPr="00722538" w:rsidRDefault="00722538" w:rsidP="00722538">
            <w:pPr>
              <w:pStyle w:val="Default"/>
              <w:jc w:val="center"/>
              <w:rPr>
                <w:lang w:val="sr-Cyrl-RS"/>
              </w:rPr>
            </w:pPr>
            <w:r w:rsidRPr="00722538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  <w:p w14:paraId="7DEF57D2" w14:textId="1AE0CF1F" w:rsidR="00790A8B" w:rsidRPr="00B77C44" w:rsidRDefault="00790A8B" w:rsidP="00790A8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</w:tcPr>
          <w:p w14:paraId="420A1773" w14:textId="0AB612A8" w:rsidR="00790A8B" w:rsidRPr="00B77C44" w:rsidRDefault="00CF0984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Музичка култура за четврти разред основне школе; ћирилица </w:t>
            </w:r>
          </w:p>
        </w:tc>
        <w:tc>
          <w:tcPr>
            <w:tcW w:w="1677" w:type="dxa"/>
          </w:tcPr>
          <w:p w14:paraId="166BCB19" w14:textId="482EE7B4" w:rsidR="00790A8B" w:rsidRPr="00B77C44" w:rsidRDefault="00CF0984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Драгана Михајловић Бокан, Марина Ињац </w:t>
            </w:r>
          </w:p>
        </w:tc>
        <w:tc>
          <w:tcPr>
            <w:tcW w:w="1468" w:type="dxa"/>
          </w:tcPr>
          <w:p w14:paraId="04893823" w14:textId="7F6908EF" w:rsidR="00790A8B" w:rsidRPr="00B77C44" w:rsidRDefault="00CF0984" w:rsidP="00FC7C3B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650-02-00270/2020-07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26.11.2020. </w:t>
            </w:r>
          </w:p>
        </w:tc>
      </w:tr>
      <w:tr w:rsidR="002F1EF3" w:rsidRPr="00B77C44" w14:paraId="78030595" w14:textId="77777777" w:rsidTr="00BA7F5E">
        <w:tc>
          <w:tcPr>
            <w:tcW w:w="2056" w:type="dxa"/>
          </w:tcPr>
          <w:p w14:paraId="6CFDE35C" w14:textId="19529747" w:rsidR="002F1EF3" w:rsidRPr="00B77C44" w:rsidRDefault="002F1EF3" w:rsidP="00790A8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107873E6" w14:textId="1EEF60B5" w:rsidR="002F1EF3" w:rsidRPr="00B77C44" w:rsidRDefault="002F1EF3" w:rsidP="00790A8B">
            <w:pPr>
              <w:rPr>
                <w:rFonts w:ascii="Times New Roman" w:hAnsi="Times New Roman"/>
                <w:b/>
              </w:rPr>
            </w:pPr>
            <w:r w:rsidRPr="00B77C44">
              <w:rPr>
                <w:rFonts w:ascii="Times New Roman" w:hAnsi="Times New Roman"/>
                <w:lang w:val="sr-Cyrl-RS"/>
              </w:rPr>
              <w:t xml:space="preserve">Уџбеници су усклађени са програмом наставе и учења. Веома квалитетног садржаја, при чему се водило рачуна о структури градива, начину увођења појмова и музичких  задатака.. </w:t>
            </w:r>
            <w:proofErr w:type="spellStart"/>
            <w:r w:rsidRPr="00B77C44">
              <w:rPr>
                <w:rFonts w:ascii="Times New Roman" w:hAnsi="Times New Roman"/>
              </w:rPr>
              <w:t>Дигитална</w:t>
            </w:r>
            <w:proofErr w:type="spellEnd"/>
            <w:r w:rsidRPr="00B77C44">
              <w:rPr>
                <w:rFonts w:ascii="Times New Roman" w:hAnsi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/>
              </w:rPr>
              <w:t>учионица</w:t>
            </w:r>
            <w:proofErr w:type="spellEnd"/>
            <w:r w:rsidRPr="00B77C44">
              <w:rPr>
                <w:rFonts w:ascii="Times New Roman" w:hAnsi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/>
              </w:rPr>
              <w:t>омиљена</w:t>
            </w:r>
            <w:proofErr w:type="spellEnd"/>
            <w:r w:rsidRPr="00B77C44">
              <w:rPr>
                <w:rFonts w:ascii="Times New Roman" w:hAnsi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/>
              </w:rPr>
              <w:t>код</w:t>
            </w:r>
            <w:proofErr w:type="spellEnd"/>
            <w:r w:rsidRPr="00B77C44">
              <w:rPr>
                <w:rFonts w:ascii="Times New Roman" w:hAnsi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/>
              </w:rPr>
              <w:t>ученика</w:t>
            </w:r>
            <w:proofErr w:type="spellEnd"/>
            <w:r w:rsidRPr="00B77C44">
              <w:rPr>
                <w:rFonts w:ascii="Times New Roman" w:hAnsi="Times New Roman"/>
              </w:rPr>
              <w:t>.</w:t>
            </w:r>
          </w:p>
        </w:tc>
      </w:tr>
      <w:tr w:rsidR="003B4C29" w:rsidRPr="00B77C44" w14:paraId="21169583" w14:textId="77777777" w:rsidTr="002F1EF3">
        <w:tc>
          <w:tcPr>
            <w:tcW w:w="2056" w:type="dxa"/>
          </w:tcPr>
          <w:p w14:paraId="6F2D6D9A" w14:textId="77777777" w:rsidR="003B4C29" w:rsidRPr="00B77C44" w:rsidRDefault="003B4C29" w:rsidP="003B4C29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3CD297B8" w14:textId="77777777" w:rsidR="003B4C29" w:rsidRPr="00B77C44" w:rsidRDefault="003B4C29" w:rsidP="003B4C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ЛИКОВНА КУЛТУРА</w:t>
            </w:r>
          </w:p>
        </w:tc>
        <w:tc>
          <w:tcPr>
            <w:tcW w:w="2047" w:type="dxa"/>
            <w:vAlign w:val="center"/>
          </w:tcPr>
          <w:p w14:paraId="76134189" w14:textId="01583591" w:rsidR="003B4C29" w:rsidRPr="00765BE4" w:rsidRDefault="00722538" w:rsidP="00722538">
            <w:pPr>
              <w:pStyle w:val="Default"/>
              <w:jc w:val="center"/>
              <w:rPr>
                <w:lang w:val="sr-Cyrl-RS"/>
              </w:rPr>
            </w:pPr>
            <w:r w:rsidRPr="00765BE4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</w:tc>
        <w:tc>
          <w:tcPr>
            <w:tcW w:w="2102" w:type="dxa"/>
          </w:tcPr>
          <w:p w14:paraId="5DC4414F" w14:textId="4F26B920" w:rsidR="003B4C29" w:rsidRPr="00B77C44" w:rsidRDefault="007011AA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Ликовна култура 4, уџбеник за четврти разред основне школе; ћирилица </w:t>
            </w:r>
          </w:p>
        </w:tc>
        <w:tc>
          <w:tcPr>
            <w:tcW w:w="1677" w:type="dxa"/>
          </w:tcPr>
          <w:p w14:paraId="233B8B8B" w14:textId="52103841" w:rsidR="003B4C29" w:rsidRPr="00B77C44" w:rsidRDefault="007011AA" w:rsidP="00FC7C3B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77C44">
              <w:rPr>
                <w:sz w:val="22"/>
                <w:szCs w:val="22"/>
              </w:rPr>
              <w:t>Милутин</w:t>
            </w:r>
            <w:proofErr w:type="spellEnd"/>
            <w:r w:rsidRPr="00B77C44">
              <w:rPr>
                <w:sz w:val="22"/>
                <w:szCs w:val="22"/>
              </w:rPr>
              <w:t xml:space="preserve"> Мићић, </w:t>
            </w:r>
            <w:proofErr w:type="spellStart"/>
            <w:r w:rsidRPr="00B77C44">
              <w:rPr>
                <w:sz w:val="22"/>
                <w:szCs w:val="22"/>
              </w:rPr>
              <w:t>Гордана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  <w:proofErr w:type="spellStart"/>
            <w:r w:rsidRPr="00B77C44">
              <w:rPr>
                <w:sz w:val="22"/>
                <w:szCs w:val="22"/>
              </w:rPr>
              <w:t>Мићић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68" w:type="dxa"/>
          </w:tcPr>
          <w:p w14:paraId="47083643" w14:textId="155A5426" w:rsidR="003B4C29" w:rsidRPr="00B77C44" w:rsidRDefault="007011AA" w:rsidP="00FC7C3B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>650-02-00234/202</w:t>
            </w:r>
            <w:r w:rsidR="00FC7C3B" w:rsidRPr="00B77C44">
              <w:rPr>
                <w:sz w:val="22"/>
                <w:szCs w:val="22"/>
              </w:rPr>
              <w:t xml:space="preserve">0-07 </w:t>
            </w:r>
            <w:proofErr w:type="spellStart"/>
            <w:r w:rsidR="00FC7C3B" w:rsidRPr="00B77C44">
              <w:rPr>
                <w:sz w:val="22"/>
                <w:szCs w:val="22"/>
              </w:rPr>
              <w:t>од</w:t>
            </w:r>
            <w:proofErr w:type="spellEnd"/>
            <w:r w:rsidR="00FC7C3B" w:rsidRPr="00B77C44">
              <w:rPr>
                <w:sz w:val="22"/>
                <w:szCs w:val="22"/>
              </w:rPr>
              <w:t xml:space="preserve"> 30.12.2020.</w:t>
            </w:r>
          </w:p>
        </w:tc>
      </w:tr>
      <w:tr w:rsidR="00186590" w:rsidRPr="00B77C44" w14:paraId="4607C2DB" w14:textId="77777777" w:rsidTr="00861B27">
        <w:tc>
          <w:tcPr>
            <w:tcW w:w="2056" w:type="dxa"/>
          </w:tcPr>
          <w:p w14:paraId="334BE1B3" w14:textId="21B55465" w:rsidR="00186590" w:rsidRPr="00B77C44" w:rsidRDefault="007011AA" w:rsidP="0018659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0D425D73" w14:textId="2AF3D12D" w:rsidR="00186590" w:rsidRPr="00B77C44" w:rsidRDefault="00EE6252" w:rsidP="00EE6252">
            <w:pPr>
              <w:jc w:val="both"/>
              <w:rPr>
                <w:rFonts w:ascii="Times New Roman" w:hAnsi="Times New Roman"/>
                <w:b/>
                <w:lang w:val="sr-Latn-RS"/>
              </w:rPr>
            </w:pPr>
            <w:r w:rsidRPr="00B77C44">
              <w:rPr>
                <w:rFonts w:ascii="Times New Roman" w:hAnsi="Times New Roman"/>
                <w:lang w:val="sr-Cyrl-RS"/>
              </w:rPr>
              <w:t xml:space="preserve">Уџбеници су усклађени са програмом наставе и учења. Веома квалитетног садржаја, при чему се водило рачуна о структури градива, начину увођења појмова и формулацији задатака. </w:t>
            </w:r>
          </w:p>
        </w:tc>
      </w:tr>
      <w:tr w:rsidR="00186590" w:rsidRPr="00B77C44" w14:paraId="1CFB8BA8" w14:textId="77777777" w:rsidTr="00186590">
        <w:tc>
          <w:tcPr>
            <w:tcW w:w="2056" w:type="dxa"/>
          </w:tcPr>
          <w:p w14:paraId="73848F59" w14:textId="2D261EC2" w:rsidR="00186590" w:rsidRPr="00B77C44" w:rsidRDefault="00186590" w:rsidP="0018659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ДИГИТАЛНИ СВЕТ</w:t>
            </w:r>
          </w:p>
        </w:tc>
        <w:tc>
          <w:tcPr>
            <w:tcW w:w="2047" w:type="dxa"/>
            <w:vAlign w:val="center"/>
          </w:tcPr>
          <w:p w14:paraId="1B6B78A7" w14:textId="7B7AD3ED" w:rsidR="00186590" w:rsidRPr="00722538" w:rsidRDefault="00722538" w:rsidP="00722538">
            <w:pPr>
              <w:pStyle w:val="Default"/>
              <w:jc w:val="center"/>
              <w:rPr>
                <w:lang w:val="sr-Cyrl-RS"/>
              </w:rPr>
            </w:pPr>
            <w:r w:rsidRPr="00722538">
              <w:rPr>
                <w:sz w:val="22"/>
                <w:szCs w:val="22"/>
                <w:lang w:val="sr-Cyrl-RS"/>
              </w:rPr>
              <w:t>Привредно друштво за издавачку делатност Нови Логос</w:t>
            </w:r>
          </w:p>
        </w:tc>
        <w:tc>
          <w:tcPr>
            <w:tcW w:w="2102" w:type="dxa"/>
            <w:vAlign w:val="center"/>
          </w:tcPr>
          <w:p w14:paraId="050059CA" w14:textId="2EDDD650" w:rsidR="00186590" w:rsidRPr="00B77C44" w:rsidRDefault="00FA0044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Дигитални свет 4, уџбеник за четврти разред основне школе; ћирилица </w:t>
            </w:r>
          </w:p>
        </w:tc>
        <w:tc>
          <w:tcPr>
            <w:tcW w:w="1677" w:type="dxa"/>
            <w:vAlign w:val="center"/>
          </w:tcPr>
          <w:p w14:paraId="1B940301" w14:textId="77777777" w:rsidR="00722B3F" w:rsidRPr="00B77C44" w:rsidRDefault="00722B3F" w:rsidP="00722B3F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77C44">
              <w:rPr>
                <w:sz w:val="22"/>
                <w:szCs w:val="22"/>
              </w:rPr>
              <w:t>Марина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  <w:proofErr w:type="spellStart"/>
            <w:r w:rsidRPr="00B77C44">
              <w:rPr>
                <w:sz w:val="22"/>
                <w:szCs w:val="22"/>
              </w:rPr>
              <w:t>Ињац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</w:p>
          <w:p w14:paraId="798159EB" w14:textId="77777777" w:rsidR="00186590" w:rsidRPr="00B77C44" w:rsidRDefault="00186590" w:rsidP="003B4C29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1468" w:type="dxa"/>
            <w:vAlign w:val="center"/>
          </w:tcPr>
          <w:p w14:paraId="3F7C41F8" w14:textId="5B530B12" w:rsidR="00186590" w:rsidRPr="00B77C44" w:rsidRDefault="00722B3F" w:rsidP="00FC7C3B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650-02-00093/2023-07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28.7.2023. </w:t>
            </w:r>
          </w:p>
        </w:tc>
      </w:tr>
      <w:tr w:rsidR="007011AA" w:rsidRPr="00B77C44" w14:paraId="4BA616C7" w14:textId="77777777" w:rsidTr="009D3E92">
        <w:tc>
          <w:tcPr>
            <w:tcW w:w="2056" w:type="dxa"/>
          </w:tcPr>
          <w:p w14:paraId="08228B20" w14:textId="447378D0" w:rsidR="007011AA" w:rsidRPr="00B77C44" w:rsidRDefault="007011AA" w:rsidP="00186590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53C8710E" w14:textId="7D62C8EE" w:rsidR="007011AA" w:rsidRPr="00B77C44" w:rsidRDefault="00FA0044" w:rsidP="003B4C29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B77C44">
              <w:rPr>
                <w:rFonts w:ascii="Times New Roman" w:hAnsi="Times New Roman"/>
                <w:lang w:val="sr-Cyrl-RS"/>
              </w:rPr>
              <w:t>Уџбеници су усклађени са програмом наставе и учења. Веома квалитетног садржаја, при чему се водило рачуна о структури градива, начину увођења појмова и формулацији задатака. Прилагођено узрасту ученика и ученицима са потешкоћама у учењу. Дигитална учионица омиљена код ученика.</w:t>
            </w:r>
          </w:p>
        </w:tc>
      </w:tr>
      <w:tr w:rsidR="00D36B3A" w:rsidRPr="00B77C44" w14:paraId="70D03222" w14:textId="77777777" w:rsidTr="00425D94">
        <w:tc>
          <w:tcPr>
            <w:tcW w:w="9350" w:type="dxa"/>
            <w:gridSpan w:val="5"/>
            <w:shd w:val="clear" w:color="auto" w:fill="D9D9D9" w:themeFill="background1" w:themeFillShade="D9"/>
          </w:tcPr>
          <w:p w14:paraId="042A962F" w14:textId="7F18EA04" w:rsidR="00D36B3A" w:rsidRPr="00B77C44" w:rsidRDefault="002C67AF" w:rsidP="003263BB">
            <w:pPr>
              <w:jc w:val="center"/>
              <w:rPr>
                <w:rFonts w:ascii="Times New Roman" w:hAnsi="Times New Roman" w:cs="Times New Roman"/>
                <w:b/>
                <w:lang w:val="sr-Latn-RS"/>
              </w:rPr>
            </w:pPr>
            <w:r w:rsidRPr="00B77C4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ОСМИ</w:t>
            </w:r>
            <w:r w:rsidR="00D36B3A" w:rsidRPr="00B77C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РАЗРЕД</w:t>
            </w:r>
          </w:p>
        </w:tc>
      </w:tr>
      <w:tr w:rsidR="00FA6B69" w:rsidRPr="00B77C44" w14:paraId="4C678636" w14:textId="77777777" w:rsidTr="002F1EF3">
        <w:tc>
          <w:tcPr>
            <w:tcW w:w="2056" w:type="dxa"/>
            <w:vMerge w:val="restart"/>
          </w:tcPr>
          <w:p w14:paraId="7E2030DE" w14:textId="77777777" w:rsidR="00FA6B69" w:rsidRPr="00B77C44" w:rsidRDefault="00FA6B6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  <w:p w14:paraId="33FFB1DB" w14:textId="77777777" w:rsidR="00FA6B69" w:rsidRDefault="00FA6B6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  <w:lang w:val="sr-Cyrl-RS"/>
              </w:rPr>
            </w:pPr>
          </w:p>
          <w:p w14:paraId="7DDF8430" w14:textId="77777777" w:rsidR="008514C9" w:rsidRPr="008514C9" w:rsidRDefault="008514C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  <w:lang w:val="sr-Cyrl-RS"/>
              </w:rPr>
            </w:pPr>
          </w:p>
          <w:p w14:paraId="684B13DB" w14:textId="6C9FB7A0" w:rsidR="00FA6B69" w:rsidRPr="00B77C44" w:rsidRDefault="00FA6B69" w:rsidP="005F66D3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B77C44">
              <w:rPr>
                <w:rFonts w:ascii="Times New Roman" w:hAnsi="Times New Roman" w:cs="Times New Roman"/>
                <w:b/>
              </w:rPr>
              <w:t>СРПСКИ ЈЕЗИК</w:t>
            </w:r>
          </w:p>
        </w:tc>
        <w:tc>
          <w:tcPr>
            <w:tcW w:w="2047" w:type="dxa"/>
            <w:vMerge w:val="restart"/>
            <w:vAlign w:val="center"/>
          </w:tcPr>
          <w:p w14:paraId="27EEA3E3" w14:textId="77777777" w:rsidR="00B77C44" w:rsidRDefault="00B77C44" w:rsidP="00B77C44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</w:rPr>
              <w:t>KLETT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2345B1B8" w14:textId="0911FEE7" w:rsidR="00FA6B69" w:rsidRPr="00B77C44" w:rsidRDefault="00B77C44" w:rsidP="00B77C44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Издавачка кућа доо</w:t>
            </w:r>
          </w:p>
        </w:tc>
        <w:tc>
          <w:tcPr>
            <w:tcW w:w="2102" w:type="dxa"/>
          </w:tcPr>
          <w:p w14:paraId="43BFAEAB" w14:textId="60E04ADA" w:rsidR="00FA6B69" w:rsidRPr="00B77C44" w:rsidRDefault="0095427E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Цветник</w:t>
            </w:r>
            <w:r w:rsidRPr="00B77C44">
              <w:rPr>
                <w:sz w:val="22"/>
                <w:szCs w:val="22"/>
                <w:lang w:val="sr-Cyrl-RS"/>
              </w:rPr>
              <w:t xml:space="preserve">, Читанка за осми разред основне школе </w:t>
            </w:r>
          </w:p>
        </w:tc>
        <w:tc>
          <w:tcPr>
            <w:tcW w:w="1677" w:type="dxa"/>
          </w:tcPr>
          <w:p w14:paraId="2B9CB342" w14:textId="1DDCFEB9" w:rsidR="00FA6B69" w:rsidRPr="00B77C44" w:rsidRDefault="0095427E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Зона Мркаљ, Зорица Несторовић </w:t>
            </w:r>
          </w:p>
        </w:tc>
        <w:tc>
          <w:tcPr>
            <w:tcW w:w="1468" w:type="dxa"/>
            <w:vMerge w:val="restart"/>
            <w:vAlign w:val="center"/>
          </w:tcPr>
          <w:p w14:paraId="7CEC5F41" w14:textId="77777777" w:rsidR="005F66D3" w:rsidRPr="00B77C44" w:rsidRDefault="00FA6B69" w:rsidP="00FA6B69">
            <w:pPr>
              <w:rPr>
                <w:rFonts w:ascii="Times New Roman" w:hAnsi="Times New Roman" w:cs="Times New Roman"/>
                <w:color w:val="C00000"/>
                <w:lang w:val="sr-Cyrl-CS"/>
              </w:rPr>
            </w:pPr>
            <w:r w:rsidRPr="00B77C44">
              <w:t xml:space="preserve"> </w:t>
            </w:r>
          </w:p>
          <w:p w14:paraId="49152A77" w14:textId="77777777" w:rsidR="005F66D3" w:rsidRPr="00B77C44" w:rsidRDefault="005F66D3" w:rsidP="005F66D3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650-02-00287/2020-07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16.12.2020 </w:t>
            </w:r>
          </w:p>
          <w:p w14:paraId="3595BC5A" w14:textId="74F52DD6" w:rsidR="00FA6B69" w:rsidRPr="00B77C44" w:rsidRDefault="00FA6B69" w:rsidP="00FA6B69">
            <w:pPr>
              <w:rPr>
                <w:rFonts w:ascii="Times New Roman" w:hAnsi="Times New Roman" w:cs="Times New Roman"/>
                <w:color w:val="C00000"/>
                <w:lang w:val="sr-Cyrl-CS"/>
              </w:rPr>
            </w:pPr>
          </w:p>
        </w:tc>
      </w:tr>
      <w:tr w:rsidR="00FA6B69" w:rsidRPr="00B77C44" w14:paraId="13175106" w14:textId="77777777" w:rsidTr="002F1EF3">
        <w:tc>
          <w:tcPr>
            <w:tcW w:w="2056" w:type="dxa"/>
            <w:vMerge/>
          </w:tcPr>
          <w:p w14:paraId="3A94A454" w14:textId="77777777" w:rsidR="00FA6B69" w:rsidRPr="00B77C44" w:rsidRDefault="00FA6B6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047" w:type="dxa"/>
            <w:vMerge/>
          </w:tcPr>
          <w:p w14:paraId="7370F4C4" w14:textId="77777777" w:rsidR="00FA6B69" w:rsidRPr="00B77C44" w:rsidRDefault="00FA6B6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102" w:type="dxa"/>
          </w:tcPr>
          <w:p w14:paraId="4F6B03A1" w14:textId="15970D5C" w:rsidR="00FA6B69" w:rsidRPr="00B77C44" w:rsidRDefault="0095427E" w:rsidP="00FC7C3B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Граматика</w:t>
            </w:r>
            <w:r w:rsidRPr="00B77C44">
              <w:rPr>
                <w:sz w:val="22"/>
                <w:szCs w:val="22"/>
                <w:lang w:val="sr-Cyrl-RS"/>
              </w:rPr>
              <w:t xml:space="preserve"> Српски језик и књижевност за осми разред основне школе </w:t>
            </w:r>
          </w:p>
        </w:tc>
        <w:tc>
          <w:tcPr>
            <w:tcW w:w="1677" w:type="dxa"/>
          </w:tcPr>
          <w:p w14:paraId="351D7456" w14:textId="77777777" w:rsidR="0095427E" w:rsidRPr="00B77C44" w:rsidRDefault="0095427E" w:rsidP="0095427E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Весна Ломпар </w:t>
            </w:r>
          </w:p>
          <w:p w14:paraId="57771E37" w14:textId="6D5E6636" w:rsidR="00FA6B69" w:rsidRPr="00B77C44" w:rsidRDefault="00FA6B69" w:rsidP="00FA6B69">
            <w:pPr>
              <w:rPr>
                <w:rFonts w:ascii="Times New Roman" w:hAnsi="Times New Roman" w:cs="Times New Roman"/>
                <w:color w:val="C00000"/>
                <w:lang w:val="sr-Cyrl-RS"/>
              </w:rPr>
            </w:pPr>
          </w:p>
        </w:tc>
        <w:tc>
          <w:tcPr>
            <w:tcW w:w="1468" w:type="dxa"/>
            <w:vMerge/>
          </w:tcPr>
          <w:p w14:paraId="0FCEFEF2" w14:textId="77777777" w:rsidR="00FA6B69" w:rsidRPr="00B77C44" w:rsidRDefault="00FA6B69" w:rsidP="00FA6B69">
            <w:pPr>
              <w:jc w:val="both"/>
              <w:rPr>
                <w:rFonts w:ascii="Times New Roman" w:hAnsi="Times New Roman" w:cs="Times New Roman"/>
                <w:b/>
                <w:color w:val="C00000"/>
              </w:rPr>
            </w:pPr>
          </w:p>
        </w:tc>
      </w:tr>
      <w:tr w:rsidR="00FA6B69" w:rsidRPr="00B77C44" w14:paraId="129E4626" w14:textId="77777777" w:rsidTr="002F1EF3">
        <w:tc>
          <w:tcPr>
            <w:tcW w:w="2056" w:type="dxa"/>
            <w:vMerge/>
          </w:tcPr>
          <w:p w14:paraId="008C151F" w14:textId="77777777" w:rsidR="00FA6B69" w:rsidRPr="00B77C44" w:rsidRDefault="00FA6B6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047" w:type="dxa"/>
            <w:vMerge/>
          </w:tcPr>
          <w:p w14:paraId="1912F3BF" w14:textId="77777777" w:rsidR="00FA6B69" w:rsidRPr="00B77C44" w:rsidRDefault="00FA6B69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102" w:type="dxa"/>
          </w:tcPr>
          <w:p w14:paraId="16626DB3" w14:textId="0FE98D64" w:rsidR="00FA6B69" w:rsidRPr="00B77C44" w:rsidRDefault="0095427E" w:rsidP="00FC7C3B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77C44">
              <w:rPr>
                <w:b/>
                <w:sz w:val="22"/>
                <w:szCs w:val="22"/>
              </w:rPr>
              <w:t>Радна</w:t>
            </w:r>
            <w:proofErr w:type="spellEnd"/>
            <w:r w:rsidRPr="00B77C4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77C44">
              <w:rPr>
                <w:b/>
                <w:sz w:val="22"/>
                <w:szCs w:val="22"/>
              </w:rPr>
              <w:t>свеска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  <w:proofErr w:type="spellStart"/>
            <w:r w:rsidRPr="00B77C44">
              <w:rPr>
                <w:sz w:val="22"/>
                <w:szCs w:val="22"/>
              </w:rPr>
              <w:t>уз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  <w:r w:rsidRPr="00B77C44">
              <w:rPr>
                <w:sz w:val="22"/>
                <w:szCs w:val="22"/>
                <w:lang w:val="sr-Cyrl-RS"/>
              </w:rPr>
              <w:t>уџбенички комплет, Српски језик и књижевности за осми разред основне школе</w:t>
            </w:r>
            <w:r w:rsidRPr="00B77C4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77" w:type="dxa"/>
          </w:tcPr>
          <w:p w14:paraId="144713D8" w14:textId="77777777" w:rsidR="0095427E" w:rsidRPr="00B77C44" w:rsidRDefault="0095427E" w:rsidP="0095427E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Весна Ломпар, Зона Мркаљ, Зорица Несторовић </w:t>
            </w:r>
          </w:p>
          <w:p w14:paraId="5917239F" w14:textId="59841AE1" w:rsidR="00FA6B69" w:rsidRPr="00B77C44" w:rsidRDefault="00FA6B69" w:rsidP="00FA6B69">
            <w:pPr>
              <w:rPr>
                <w:rFonts w:ascii="Times New Roman" w:hAnsi="Times New Roman" w:cs="Times New Roman"/>
                <w:color w:val="C00000"/>
                <w:lang w:val="sr-Cyrl-RS"/>
              </w:rPr>
            </w:pPr>
          </w:p>
        </w:tc>
        <w:tc>
          <w:tcPr>
            <w:tcW w:w="1468" w:type="dxa"/>
            <w:vMerge/>
          </w:tcPr>
          <w:p w14:paraId="67BE826C" w14:textId="77777777" w:rsidR="00FA6B69" w:rsidRPr="00B77C44" w:rsidRDefault="00FA6B69" w:rsidP="00FA6B69">
            <w:pPr>
              <w:jc w:val="both"/>
              <w:rPr>
                <w:rFonts w:ascii="Times New Roman" w:hAnsi="Times New Roman" w:cs="Times New Roman"/>
                <w:b/>
                <w:color w:val="C00000"/>
              </w:rPr>
            </w:pPr>
          </w:p>
        </w:tc>
      </w:tr>
      <w:tr w:rsidR="00F65F69" w:rsidRPr="00B77C44" w14:paraId="1A381EAF" w14:textId="77777777" w:rsidTr="00A30C86">
        <w:tc>
          <w:tcPr>
            <w:tcW w:w="2056" w:type="dxa"/>
          </w:tcPr>
          <w:p w14:paraId="185643CC" w14:textId="1679E5AD" w:rsidR="00F65F69" w:rsidRPr="00B77C44" w:rsidRDefault="00EE4681" w:rsidP="00FA6B6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</w:tcPr>
          <w:p w14:paraId="2C899F60" w14:textId="77777777" w:rsidR="00F65F69" w:rsidRPr="00B77C44" w:rsidRDefault="00F65F69" w:rsidP="00765B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 xml:space="preserve">Уџбенички комплет је у потпуности усклађен са програмом наставе и учења српског језика и књижевности за 8. разред. Градиво у Граматици је дато поступно и прегледно. Методичко-дидактичка апаратура је квалитетна и омогућава успешно савладавање градива, подстиче критичко мишљење и пружа могућност сваком ученику да буде успешан.  Граматика је обогаћена QR кодовима иза којих се крију тестови знања, дидактичке игре, звучни записи, чиме је уџбеник модернизован и тако постао пријемчивији за ученике савременог доба. Мноштво табеларних приказа којима се </w:t>
            </w:r>
            <w:r w:rsidRPr="00B77C44">
              <w:rPr>
                <w:rFonts w:ascii="Times New Roman" w:hAnsi="Times New Roman" w:cs="Times New Roman"/>
              </w:rPr>
              <w:lastRenderedPageBreak/>
              <w:t>систематизују садржаји из граматике обрађени у претходним разредима одличан је материјал за спремање завршног испита. Има довољно задатака распоређених по нивоима. Тестови за самооцењивање по областима омогућавају самопроцену знања.</w:t>
            </w:r>
          </w:p>
          <w:p w14:paraId="36B3E138" w14:textId="77777777" w:rsidR="00F65F69" w:rsidRPr="00B77C44" w:rsidRDefault="00F65F69" w:rsidP="00F65F69">
            <w:pPr>
              <w:pStyle w:val="ListParagraph"/>
              <w:ind w:left="0" w:firstLine="108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 xml:space="preserve">Читанка има квалитетну методичко-дидактичку апаратуру која помаже бољем разумевању текста. Књижевнотеоријски појмови су графички јасно означени и прецизно објашњени. Пропратним садржајима успостављена је корелација са другим предметима, највише историјом. </w:t>
            </w:r>
          </w:p>
          <w:p w14:paraId="2DD3F5CA" w14:textId="77777777" w:rsidR="00F65F69" w:rsidRPr="00B77C44" w:rsidRDefault="00F65F69" w:rsidP="00F65F69">
            <w:pPr>
              <w:pStyle w:val="ListParagraph"/>
              <w:ind w:left="0" w:firstLine="108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>Радна свеска у потпуности прати Граматику и Читанку и омогућава увежбавање градива из граматике, књижевности, језичке културе.</w:t>
            </w:r>
          </w:p>
          <w:p w14:paraId="3789150F" w14:textId="77777777" w:rsidR="00F65F69" w:rsidRPr="00B77C44" w:rsidRDefault="00F65F69" w:rsidP="00F65F69">
            <w:pPr>
              <w:pStyle w:val="ListParagraph"/>
              <w:ind w:left="0" w:firstLine="108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>Ученици су већ користили уџбеничке комплете овог издавача у 5, 6. и 7. разреду и навикли су на њих, као и на наставу која је на неки начин и обликована тако да ученици максимално користе цео уџбенички комплет. Веома је важно да се континуитет у раду настави.</w:t>
            </w:r>
          </w:p>
          <w:p w14:paraId="72FE20AA" w14:textId="5C97B680" w:rsidR="00F65F69" w:rsidRPr="00B77C44" w:rsidRDefault="00F65F69" w:rsidP="00F65F69">
            <w:pPr>
              <w:pStyle w:val="ListParagraph"/>
              <w:ind w:left="0" w:firstLine="108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 xml:space="preserve">Закључак на крају: Уџбенички комплет Издавачке куће „Klett“ испуњава све критеријуме квалитета, олакшава рад наставнику и ученику, заједно са е-учионицом омогућава организовање квалитетних часова различитог типа.  </w:t>
            </w:r>
          </w:p>
        </w:tc>
      </w:tr>
      <w:tr w:rsidR="00545E16" w:rsidRPr="00B77C44" w14:paraId="667D1C71" w14:textId="77777777" w:rsidTr="002F1EF3">
        <w:tc>
          <w:tcPr>
            <w:tcW w:w="2056" w:type="dxa"/>
          </w:tcPr>
          <w:p w14:paraId="5CF5DC45" w14:textId="77777777" w:rsidR="00545E16" w:rsidRPr="00B77C44" w:rsidRDefault="00545E16" w:rsidP="00545E16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0B8D3B4A" w14:textId="2CDEEBF2" w:rsidR="00545E16" w:rsidRPr="00B77C44" w:rsidRDefault="00545E16" w:rsidP="005B32BC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44283457" w14:textId="77777777" w:rsidR="00545E16" w:rsidRPr="00B77C44" w:rsidRDefault="00545E16" w:rsidP="00545E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ЕНГЛЕСКИ ЈЕЗИК</w:t>
            </w:r>
          </w:p>
        </w:tc>
        <w:tc>
          <w:tcPr>
            <w:tcW w:w="2047" w:type="dxa"/>
            <w:vAlign w:val="center"/>
          </w:tcPr>
          <w:p w14:paraId="556CB8C2" w14:textId="1719001D" w:rsidR="00545E16" w:rsidRPr="008514C9" w:rsidRDefault="008514C9" w:rsidP="005B32BC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Издавачка кућа </w:t>
            </w:r>
            <w:r w:rsidR="005B32BC" w:rsidRPr="00B77C44">
              <w:rPr>
                <w:rFonts w:ascii="Times New Roman" w:hAnsi="Times New Roman" w:cs="Times New Roman"/>
                <w:lang w:val="sr-Cyrl-RS"/>
              </w:rPr>
              <w:t>ФРЕСКА</w:t>
            </w:r>
          </w:p>
        </w:tc>
        <w:tc>
          <w:tcPr>
            <w:tcW w:w="2102" w:type="dxa"/>
          </w:tcPr>
          <w:p w14:paraId="46F8CB6F" w14:textId="09B2C7C4" w:rsidR="00545E16" w:rsidRPr="00B77C44" w:rsidRDefault="00F25CA5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Right on! 4</w:t>
            </w:r>
            <w:r w:rsidRPr="00B77C44">
              <w:rPr>
                <w:sz w:val="22"/>
                <w:szCs w:val="22"/>
                <w:lang w:val="sr-Cyrl-RS"/>
              </w:rPr>
              <w:t xml:space="preserve">, енглески језик за осми разред основне школе, први страни језик, осма година учења; уџбенички комплет (уџбеник и радна свеска) </w:t>
            </w:r>
          </w:p>
        </w:tc>
        <w:tc>
          <w:tcPr>
            <w:tcW w:w="1677" w:type="dxa"/>
          </w:tcPr>
          <w:p w14:paraId="51A13CD0" w14:textId="5F798F23" w:rsidR="00545E16" w:rsidRPr="00B77C44" w:rsidRDefault="005B32BC" w:rsidP="00545E16">
            <w:pPr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eastAsia="Times New Roman" w:hAnsi="Times New Roman" w:cs="Times New Roman"/>
                <w:lang w:val="sr-Cyrl-RS"/>
              </w:rPr>
              <w:t>Jenny Dooley</w:t>
            </w:r>
          </w:p>
        </w:tc>
        <w:tc>
          <w:tcPr>
            <w:tcW w:w="1468" w:type="dxa"/>
          </w:tcPr>
          <w:p w14:paraId="07252039" w14:textId="77777777" w:rsidR="00930358" w:rsidRPr="00B77C44" w:rsidRDefault="00930358" w:rsidP="00930358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650-02-00266/2020-07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4.12.2020 </w:t>
            </w:r>
          </w:p>
          <w:p w14:paraId="31A6C916" w14:textId="0EEBCD06" w:rsidR="00545E16" w:rsidRPr="00B77C44" w:rsidRDefault="00545E16" w:rsidP="005B32BC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7F1F40" w:rsidRPr="00B77C44" w14:paraId="5DCA552A" w14:textId="77777777" w:rsidTr="00133187">
        <w:tc>
          <w:tcPr>
            <w:tcW w:w="2056" w:type="dxa"/>
          </w:tcPr>
          <w:p w14:paraId="6A01360E" w14:textId="4BE0D566" w:rsidR="007F1F40" w:rsidRPr="00B77C44" w:rsidRDefault="00532336" w:rsidP="00545E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00C580F6" w14:textId="3D20B5BD" w:rsidR="007F1F40" w:rsidRPr="00B77C44" w:rsidRDefault="007F1F40" w:rsidP="004E543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C44">
              <w:rPr>
                <w:rFonts w:ascii="Times New Roman" w:hAnsi="Times New Roman" w:cs="Times New Roman"/>
              </w:rPr>
              <w:t>Усклађен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је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са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Програмом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наставе и учења и садржи јасно структуриран и методички добро осмишљен садржај. Граматичке и лексичке јединице уводе се постепено, а задаци су разноврсни и подстичу развој свих језичких вештина ученика. Уџбеник је графички прегледан и прилагођен узрасту ученика, а садржи и корисне пратеће дигиталне и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мултимедијалне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садржаје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који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могу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да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допринесу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динамичнијој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B77C44">
              <w:rPr>
                <w:rFonts w:ascii="Times New Roman" w:hAnsi="Times New Roman" w:cs="Times New Roman"/>
              </w:rPr>
              <w:t>савременијој</w:t>
            </w:r>
            <w:proofErr w:type="spellEnd"/>
            <w:r w:rsidRPr="00B77C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7C44">
              <w:rPr>
                <w:rFonts w:ascii="Times New Roman" w:hAnsi="Times New Roman" w:cs="Times New Roman"/>
              </w:rPr>
              <w:t>настави</w:t>
            </w:r>
            <w:proofErr w:type="spellEnd"/>
            <w:r w:rsidRPr="00B77C44">
              <w:rPr>
                <w:rFonts w:ascii="Times New Roman" w:hAnsi="Times New Roman" w:cs="Times New Roman"/>
              </w:rPr>
              <w:t>.</w:t>
            </w:r>
          </w:p>
          <w:p w14:paraId="13B9E672" w14:textId="43D265D9" w:rsidR="007F1F40" w:rsidRPr="00B77C44" w:rsidRDefault="007F1F40" w:rsidP="00B77C4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>Ова серија уџбеника коришћена је и у претходним разредима, тако да наставак рада са истим издањем обезбеђује континуитет у настави и ученицима олакшава праћење и систематизацију градива. Поред тога, у школи постоји пракса да ученици наслеђују уџбенике од старијих генерација, што доприноси економичности и рационалном коришћењу постојећих наставних ресурса и омогућава већу доступност уџбеника свим ученицима.</w:t>
            </w:r>
          </w:p>
        </w:tc>
      </w:tr>
      <w:tr w:rsidR="00CF77AE" w:rsidRPr="00B77C44" w14:paraId="19F1688C" w14:textId="77777777" w:rsidTr="002F1EF3">
        <w:tc>
          <w:tcPr>
            <w:tcW w:w="2056" w:type="dxa"/>
          </w:tcPr>
          <w:p w14:paraId="73562BCA" w14:textId="77777777" w:rsidR="00807A76" w:rsidRPr="00B77C44" w:rsidRDefault="00807A76" w:rsidP="00807A7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0FC4DA3D" w14:textId="6EE8C839" w:rsidR="00CF77AE" w:rsidRPr="00B77C44" w:rsidRDefault="00CF77AE" w:rsidP="00807A7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ИСТОРИЈА</w:t>
            </w:r>
          </w:p>
        </w:tc>
        <w:tc>
          <w:tcPr>
            <w:tcW w:w="2047" w:type="dxa"/>
            <w:vAlign w:val="center"/>
          </w:tcPr>
          <w:p w14:paraId="0DF50957" w14:textId="2730A330" w:rsidR="00CF77AE" w:rsidRPr="00B77C44" w:rsidRDefault="007937D7" w:rsidP="00CF77A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В</w:t>
            </w:r>
            <w:r>
              <w:rPr>
                <w:rFonts w:ascii="Times New Roman" w:hAnsi="Times New Roman" w:cs="Times New Roman"/>
                <w:lang w:val="sr-Cyrl-RS"/>
              </w:rPr>
              <w:t>улкан издаваштво</w:t>
            </w:r>
          </w:p>
        </w:tc>
        <w:tc>
          <w:tcPr>
            <w:tcW w:w="2102" w:type="dxa"/>
          </w:tcPr>
          <w:p w14:paraId="0C740468" w14:textId="2AA64EC5" w:rsidR="00CF77AE" w:rsidRPr="00B77C44" w:rsidRDefault="006C24B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Историја 8</w:t>
            </w:r>
            <w:r w:rsidRPr="00B77C44">
              <w:rPr>
                <w:sz w:val="22"/>
                <w:szCs w:val="22"/>
                <w:lang w:val="sr-Cyrl-RS"/>
              </w:rPr>
              <w:t xml:space="preserve">, уџбеник са одабраним историјским изворима за осми </w:t>
            </w:r>
            <w:r w:rsidRPr="00B77C44">
              <w:rPr>
                <w:sz w:val="22"/>
                <w:szCs w:val="22"/>
                <w:lang w:val="sr-Cyrl-RS"/>
              </w:rPr>
              <w:lastRenderedPageBreak/>
              <w:t xml:space="preserve">разред основне школе; ћирилица; </w:t>
            </w:r>
          </w:p>
        </w:tc>
        <w:tc>
          <w:tcPr>
            <w:tcW w:w="1677" w:type="dxa"/>
          </w:tcPr>
          <w:p w14:paraId="512C0E9E" w14:textId="77777777" w:rsidR="004C3268" w:rsidRPr="00B77C44" w:rsidRDefault="004C3268" w:rsidP="004C3268">
            <w:pPr>
              <w:pStyle w:val="Default"/>
              <w:rPr>
                <w:sz w:val="22"/>
                <w:szCs w:val="22"/>
              </w:rPr>
            </w:pPr>
            <w:proofErr w:type="spellStart"/>
            <w:r w:rsidRPr="00B77C44">
              <w:rPr>
                <w:sz w:val="22"/>
                <w:szCs w:val="22"/>
              </w:rPr>
              <w:lastRenderedPageBreak/>
              <w:t>Весна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  <w:proofErr w:type="spellStart"/>
            <w:r w:rsidRPr="00B77C44">
              <w:rPr>
                <w:sz w:val="22"/>
                <w:szCs w:val="22"/>
              </w:rPr>
              <w:t>Димитријевић</w:t>
            </w:r>
            <w:proofErr w:type="spellEnd"/>
            <w:r w:rsidRPr="00B77C44">
              <w:rPr>
                <w:sz w:val="22"/>
                <w:szCs w:val="22"/>
              </w:rPr>
              <w:t xml:space="preserve"> </w:t>
            </w:r>
          </w:p>
          <w:p w14:paraId="59D9CD4A" w14:textId="6890A4E4" w:rsidR="00CF77AE" w:rsidRPr="00B77C44" w:rsidRDefault="00CF77AE" w:rsidP="0019549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468" w:type="dxa"/>
          </w:tcPr>
          <w:p w14:paraId="3D138DFE" w14:textId="77777777" w:rsidR="004C3268" w:rsidRPr="00B77C44" w:rsidRDefault="004C3268" w:rsidP="004C3268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650-02-00030/2025-07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18.7.2025. </w:t>
            </w:r>
          </w:p>
          <w:p w14:paraId="0A7A8949" w14:textId="521E1ECE" w:rsidR="00CF77AE" w:rsidRPr="00B77C44" w:rsidRDefault="00CF77AE" w:rsidP="00CF77AE">
            <w:pPr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BA3709" w:rsidRPr="00B77C44" w14:paraId="2C5F99A3" w14:textId="77777777" w:rsidTr="00AF164C">
        <w:tc>
          <w:tcPr>
            <w:tcW w:w="2056" w:type="dxa"/>
          </w:tcPr>
          <w:p w14:paraId="57468243" w14:textId="6A95C739" w:rsidR="00BA3709" w:rsidRPr="00B77C44" w:rsidRDefault="00BA3709" w:rsidP="00CF77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133E408C" w14:textId="53212F3B" w:rsidR="0015580B" w:rsidRPr="00B77C44" w:rsidRDefault="0015580B" w:rsidP="0015580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Уџбеник из историје за осми разред у издању издавачке куће Вулкан у потпуности је усклађен са важећим програмом наставе и учења за предмет историја. Садржаји у уџбенику прате прописане наставне теме и исходе учења, који обухватају период од завршетка Првог светског рата до савременог доба. Наставне јединице су логички и хронолошки организоване, што омогућава ученицима лакше разумевање историјских процеса, узрочно-последичних веза и кључних догађаја. Посебна пажња посвећена је развијању критичког мишљења, анализи историјских извора и повезивању градива са савременим друштвеним појавама. Уџбеник садржи разноврсне дидактичко-методичке елементе (питања, задаци, извори, илустрације, мапе) који су у функцији остваривања образовних стандарда и исхода. На тај начин подстиче активно учешће ученика у настави и омогућава диференциран приступ учењу.</w:t>
            </w:r>
          </w:p>
          <w:p w14:paraId="4164F002" w14:textId="77777777" w:rsidR="0015580B" w:rsidRPr="00B77C44" w:rsidRDefault="0015580B" w:rsidP="0015580B">
            <w:pPr>
              <w:pStyle w:val="Default"/>
              <w:jc w:val="both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Закључно, уџбеник је усклађен са програмским захтевима и представља адекватно наставно средство за реализацију наставе историје у осмом разреду. </w:t>
            </w:r>
          </w:p>
          <w:p w14:paraId="74C70BB6" w14:textId="77777777" w:rsidR="00BA3709" w:rsidRPr="00B77C44" w:rsidRDefault="0015580B" w:rsidP="0015580B">
            <w:pPr>
              <w:pStyle w:val="Default"/>
              <w:spacing w:line="276" w:lineRule="auto"/>
              <w:jc w:val="both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Уџбеник је квалитетно осмишљен и прилагођен узрасту ученика. Градиво је логично и хронолошки организовано, са постепеним увођењем појмова и јасним објашњењима. Задаци су разноврсни и јасно формулисани, подстичу разумевање и критичко мишљење. Графичка опремљеност (карте, слике, табеле) доприноси прегледности и лакшем усвајању градива. Уџбеник је прилагођен узрасту ученика и њиховим могућностима, са јасним и разумљивим садржајем. Садржи диференциране задатке различитог нивоа тежине, што омогућава индивидуализацију наставе. Присутни су елементи који подржавају ученике са потешкоћама у учењу, чиме се доприноси већој приступачности и ефикасности учења. </w:t>
            </w:r>
          </w:p>
          <w:p w14:paraId="03609C7A" w14:textId="131944DF" w:rsidR="0015580B" w:rsidRPr="00B77C44" w:rsidRDefault="0015580B" w:rsidP="0015580B">
            <w:pPr>
              <w:pStyle w:val="Default"/>
              <w:spacing w:line="276" w:lineRule="auto"/>
              <w:jc w:val="both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>На основу анализе свих наведених критеријума, уџбеник је оцењен високом оценом и у потпуности задовољава стандарде квалитета.</w:t>
            </w:r>
          </w:p>
        </w:tc>
      </w:tr>
      <w:tr w:rsidR="00427194" w:rsidRPr="00B77C44" w14:paraId="01B6954F" w14:textId="77777777" w:rsidTr="00BA3709">
        <w:tc>
          <w:tcPr>
            <w:tcW w:w="2056" w:type="dxa"/>
          </w:tcPr>
          <w:p w14:paraId="2A7EC4BF" w14:textId="77777777" w:rsidR="00427194" w:rsidRPr="00B77C44" w:rsidRDefault="00427194" w:rsidP="007522B3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5C4E9F5D" w14:textId="77777777" w:rsidR="00427194" w:rsidRPr="00B77C44" w:rsidRDefault="00427194" w:rsidP="004271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ГЕОГРАФИЈА</w:t>
            </w:r>
          </w:p>
        </w:tc>
        <w:tc>
          <w:tcPr>
            <w:tcW w:w="2011" w:type="dxa"/>
            <w:vAlign w:val="center"/>
          </w:tcPr>
          <w:p w14:paraId="14E1DBA5" w14:textId="731A096A" w:rsidR="00427194" w:rsidRPr="006F19BB" w:rsidRDefault="00722538" w:rsidP="00722538">
            <w:pPr>
              <w:pStyle w:val="Default"/>
              <w:jc w:val="center"/>
              <w:rPr>
                <w:lang w:val="sr-Cyrl-RS"/>
              </w:rPr>
            </w:pPr>
            <w:r w:rsidRPr="006F19BB">
              <w:rPr>
                <w:sz w:val="22"/>
                <w:szCs w:val="22"/>
                <w:lang w:val="sr-Cyrl-RS"/>
              </w:rPr>
              <w:t>Привредно друштво за издавачку делатност Нови Логос</w:t>
            </w:r>
          </w:p>
        </w:tc>
        <w:tc>
          <w:tcPr>
            <w:tcW w:w="2072" w:type="dxa"/>
          </w:tcPr>
          <w:p w14:paraId="3EEE9202" w14:textId="4928A79E" w:rsidR="00427194" w:rsidRPr="00B77C44" w:rsidRDefault="00554D75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6F19BB">
              <w:rPr>
                <w:b/>
                <w:sz w:val="22"/>
                <w:szCs w:val="22"/>
                <w:lang w:val="sr-Cyrl-RS"/>
              </w:rPr>
              <w:t>Географија 8</w:t>
            </w:r>
            <w:r w:rsidRPr="006F19BB">
              <w:rPr>
                <w:sz w:val="22"/>
                <w:szCs w:val="22"/>
                <w:lang w:val="sr-Cyrl-RS"/>
              </w:rPr>
              <w:t xml:space="preserve">, уџбеник за осми разред основне школе; ћирилица </w:t>
            </w:r>
          </w:p>
        </w:tc>
        <w:tc>
          <w:tcPr>
            <w:tcW w:w="1751" w:type="dxa"/>
          </w:tcPr>
          <w:p w14:paraId="7E99DC19" w14:textId="77777777" w:rsidR="00427194" w:rsidRPr="00B77C44" w:rsidRDefault="00427194" w:rsidP="00427194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B77C44">
              <w:rPr>
                <w:color w:val="auto"/>
                <w:sz w:val="22"/>
                <w:szCs w:val="22"/>
                <w:lang w:val="sr-Cyrl-RS"/>
              </w:rPr>
              <w:t xml:space="preserve">Дејан Шабић, </w:t>
            </w:r>
          </w:p>
          <w:p w14:paraId="61643655" w14:textId="6F9DB77F" w:rsidR="00427194" w:rsidRPr="00B77C44" w:rsidRDefault="00427194" w:rsidP="00427194">
            <w:pPr>
              <w:pStyle w:val="Default"/>
              <w:spacing w:line="276" w:lineRule="auto"/>
              <w:rPr>
                <w:color w:val="FF0000"/>
                <w:sz w:val="22"/>
                <w:szCs w:val="22"/>
                <w:lang w:val="sr-Cyrl-RS"/>
              </w:rPr>
            </w:pPr>
            <w:r w:rsidRPr="00B77C44">
              <w:rPr>
                <w:color w:val="auto"/>
                <w:sz w:val="22"/>
                <w:szCs w:val="22"/>
                <w:lang w:val="sr-Cyrl-RS"/>
              </w:rPr>
              <w:t xml:space="preserve">Снежана Вујадиновић </w:t>
            </w:r>
          </w:p>
        </w:tc>
        <w:tc>
          <w:tcPr>
            <w:tcW w:w="1460" w:type="dxa"/>
          </w:tcPr>
          <w:p w14:paraId="5C855263" w14:textId="37B34040" w:rsidR="00427194" w:rsidRPr="00B77C44" w:rsidRDefault="00554D75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</w:rPr>
              <w:t xml:space="preserve">650-02-00224/2020-07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4.12.2020 </w:t>
            </w:r>
          </w:p>
        </w:tc>
      </w:tr>
      <w:tr w:rsidR="00B30BFD" w:rsidRPr="00B77C44" w14:paraId="5ED7812F" w14:textId="77777777" w:rsidTr="00EE4AC4">
        <w:tc>
          <w:tcPr>
            <w:tcW w:w="2056" w:type="dxa"/>
          </w:tcPr>
          <w:p w14:paraId="3D13681E" w14:textId="43DA8915" w:rsidR="00B30BFD" w:rsidRPr="00B77C44" w:rsidRDefault="008D77FD" w:rsidP="00460A1D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74EAB4C7" w14:textId="77777777" w:rsidR="00B30BFD" w:rsidRPr="00B77C44" w:rsidRDefault="00B30BFD" w:rsidP="00B30BFD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 xml:space="preserve">За уџбеник „Географија 8“, уџбеник ИК „Нови Логос“ сам се определила због следећег: </w:t>
            </w:r>
          </w:p>
          <w:p w14:paraId="6B262F86" w14:textId="35BAAECF" w:rsidR="00B30BFD" w:rsidRPr="00B77C44" w:rsidRDefault="00B30BFD" w:rsidP="00B30BFD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-свака лекција у уџбенику подстиче ученике на активно учење, самостално извођење закључака, даље истраживање и критичко мишљење.</w:t>
            </w:r>
          </w:p>
          <w:p w14:paraId="32FA23FD" w14:textId="72A51EDA" w:rsidR="00B30BFD" w:rsidRPr="00B77C44" w:rsidRDefault="00B30BFD" w:rsidP="00B30BFD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-дизајн и фотографије приближавају садржај ученицима, а занимљиви задаци подстичу изражавање критичког мишљења, развијње естетике и љубави према географији.</w:t>
            </w:r>
          </w:p>
          <w:p w14:paraId="41436193" w14:textId="0125767C" w:rsidR="00B30BFD" w:rsidRPr="00B77C44" w:rsidRDefault="00B30BFD" w:rsidP="00B30BFD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lastRenderedPageBreak/>
              <w:t xml:space="preserve">-уз сваки пример садржи </w:t>
            </w:r>
            <w:r w:rsidRPr="00B77C44">
              <w:rPr>
                <w:rFonts w:ascii="Times New Roman" w:hAnsi="Times New Roman" w:cs="Times New Roman"/>
              </w:rPr>
              <w:t>QR</w:t>
            </w:r>
            <w:r w:rsidRPr="00B77C44">
              <w:rPr>
                <w:rFonts w:ascii="Times New Roman" w:hAnsi="Times New Roman" w:cs="Times New Roman"/>
                <w:lang w:val="sr-Cyrl-RS"/>
              </w:rPr>
              <w:t>-</w:t>
            </w:r>
            <w:r w:rsidRPr="00B77C44">
              <w:rPr>
                <w:rFonts w:ascii="Times New Roman" w:hAnsi="Times New Roman" w:cs="Times New Roman"/>
              </w:rPr>
              <w:t>Code</w:t>
            </w:r>
            <w:r w:rsidRPr="00B77C44">
              <w:rPr>
                <w:rFonts w:ascii="Times New Roman" w:hAnsi="Times New Roman" w:cs="Times New Roman"/>
                <w:lang w:val="sr-Cyrl-RS"/>
              </w:rPr>
              <w:t>, што значи да су примери за аудио и видео репродукцију у сваком моменту доступни ученицима за рад у школи и код куће.</w:t>
            </w:r>
          </w:p>
          <w:p w14:paraId="59103BEB" w14:textId="5ED44F72" w:rsidR="00B30BFD" w:rsidRPr="00B77C44" w:rsidRDefault="00B30BFD" w:rsidP="00B30BFD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-употреба е-уџбеника је веома лака и доступна.</w:t>
            </w:r>
          </w:p>
        </w:tc>
      </w:tr>
      <w:tr w:rsidR="00B73559" w:rsidRPr="00B77C44" w14:paraId="4A1FA323" w14:textId="77777777" w:rsidTr="00BA3709">
        <w:tc>
          <w:tcPr>
            <w:tcW w:w="2056" w:type="dxa"/>
          </w:tcPr>
          <w:p w14:paraId="63AB137D" w14:textId="77777777" w:rsidR="00B73559" w:rsidRPr="00B77C44" w:rsidRDefault="00B73559" w:rsidP="00B77C44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35179E0B" w14:textId="77777777" w:rsidR="00B73559" w:rsidRPr="00B77C44" w:rsidRDefault="00B73559" w:rsidP="00B73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БИОЛОГИЈА</w:t>
            </w:r>
          </w:p>
        </w:tc>
        <w:tc>
          <w:tcPr>
            <w:tcW w:w="2011" w:type="dxa"/>
            <w:vAlign w:val="center"/>
          </w:tcPr>
          <w:p w14:paraId="6616DA98" w14:textId="1452A97F" w:rsidR="00B73559" w:rsidRPr="006F19BB" w:rsidRDefault="006F19BB" w:rsidP="006F19BB">
            <w:pPr>
              <w:pStyle w:val="Default"/>
              <w:jc w:val="center"/>
              <w:rPr>
                <w:lang w:val="sr-Cyrl-RS"/>
              </w:rPr>
            </w:pPr>
            <w:r w:rsidRPr="006F19BB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</w:tc>
        <w:tc>
          <w:tcPr>
            <w:tcW w:w="2072" w:type="dxa"/>
          </w:tcPr>
          <w:p w14:paraId="40D9EA5D" w14:textId="72B4A7A5" w:rsidR="00B73559" w:rsidRPr="006F19BB" w:rsidRDefault="000C06E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6F19BB">
              <w:rPr>
                <w:b/>
                <w:sz w:val="22"/>
                <w:szCs w:val="22"/>
                <w:lang w:val="sr-Cyrl-RS"/>
              </w:rPr>
              <w:t>Биологија 8</w:t>
            </w:r>
            <w:r w:rsidRPr="006F19BB">
              <w:rPr>
                <w:sz w:val="22"/>
                <w:szCs w:val="22"/>
                <w:lang w:val="sr-Cyrl-RS"/>
              </w:rPr>
              <w:t xml:space="preserve">, уџбеник за осми разред основне школе; ћирилица </w:t>
            </w:r>
          </w:p>
        </w:tc>
        <w:tc>
          <w:tcPr>
            <w:tcW w:w="1751" w:type="dxa"/>
          </w:tcPr>
          <w:p w14:paraId="072776E8" w14:textId="18F274B6" w:rsidR="00B73559" w:rsidRPr="006F19BB" w:rsidRDefault="000C06E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6F19BB">
              <w:rPr>
                <w:sz w:val="22"/>
                <w:szCs w:val="22"/>
                <w:lang w:val="sr-Cyrl-RS"/>
              </w:rPr>
              <w:t xml:space="preserve">Гордана Субаков Симић, Марина Дрндарски </w:t>
            </w:r>
          </w:p>
        </w:tc>
        <w:tc>
          <w:tcPr>
            <w:tcW w:w="1460" w:type="dxa"/>
          </w:tcPr>
          <w:p w14:paraId="52EC30F9" w14:textId="17906153" w:rsidR="00B73559" w:rsidRPr="00B77C44" w:rsidRDefault="000C06EE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</w:rPr>
              <w:t xml:space="preserve">650-02-200/2022-07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28.12.2022 </w:t>
            </w:r>
          </w:p>
        </w:tc>
      </w:tr>
      <w:tr w:rsidR="002805C9" w:rsidRPr="00B77C44" w14:paraId="4AFC7F8B" w14:textId="77777777" w:rsidTr="004D21EC">
        <w:tc>
          <w:tcPr>
            <w:tcW w:w="2056" w:type="dxa"/>
          </w:tcPr>
          <w:p w14:paraId="0F103B25" w14:textId="4C83689D" w:rsidR="002805C9" w:rsidRPr="00B77C44" w:rsidRDefault="002805C9" w:rsidP="00B73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6FCA9D2B" w14:textId="0DF30B1F" w:rsidR="002805C9" w:rsidRPr="006F19BB" w:rsidRDefault="002805C9" w:rsidP="00F50C4E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6F19BB">
              <w:rPr>
                <w:rFonts w:ascii="Times New Roman" w:hAnsi="Times New Roman" w:cs="Times New Roman"/>
                <w:lang w:val="sr-Cyrl-RS"/>
              </w:rPr>
              <w:t>За уџбеник Новог Логоса сам се одлучила јер свака лекција подстиче на учење, активно извођење закључака, даље истраживање и критичко мишљење. Дизајн и фотографије приближавају садржај ученицима, а занимљиви садржаји подстичу критичко мишљење, развијање естетике и љубави према предмету.</w:t>
            </w:r>
          </w:p>
        </w:tc>
      </w:tr>
      <w:tr w:rsidR="006B06CA" w:rsidRPr="00B77C44" w14:paraId="77F417D8" w14:textId="77777777" w:rsidTr="00BA3709">
        <w:tc>
          <w:tcPr>
            <w:tcW w:w="2056" w:type="dxa"/>
            <w:vMerge w:val="restart"/>
          </w:tcPr>
          <w:p w14:paraId="3AC25805" w14:textId="77777777" w:rsidR="006B06CA" w:rsidRPr="00B77C44" w:rsidRDefault="006B06CA" w:rsidP="006B06C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CB79DA5" w14:textId="77777777" w:rsidR="006B06CA" w:rsidRPr="00B77C44" w:rsidRDefault="006B06CA" w:rsidP="006B06C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BE0BE2" w14:textId="2CE60621" w:rsidR="006B06CA" w:rsidRPr="00B77C44" w:rsidRDefault="006B06CA" w:rsidP="004F39CA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45DABEBC" w14:textId="77777777" w:rsidR="006B06CA" w:rsidRPr="00B77C44" w:rsidRDefault="006B06CA" w:rsidP="006B06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2011" w:type="dxa"/>
            <w:vMerge w:val="restart"/>
            <w:vAlign w:val="center"/>
          </w:tcPr>
          <w:p w14:paraId="2801244B" w14:textId="77777777" w:rsidR="00B77C44" w:rsidRDefault="00B77C44" w:rsidP="00B77C44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</w:rPr>
              <w:t>KLETT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73D3FFD8" w14:textId="4EDA11E9" w:rsidR="006B06CA" w:rsidRPr="00B77C44" w:rsidRDefault="00B77C44" w:rsidP="00B77C44">
            <w:pPr>
              <w:pStyle w:val="StyleBoldCentered"/>
              <w:spacing w:line="276" w:lineRule="auto"/>
              <w:rPr>
                <w:b w:val="0"/>
                <w:bCs w:val="0"/>
                <w:color w:val="FF0000"/>
                <w:sz w:val="22"/>
                <w:szCs w:val="22"/>
                <w:lang w:val="sr-Cyrl-CS"/>
              </w:rPr>
            </w:pPr>
            <w:r w:rsidRPr="00B77C44">
              <w:rPr>
                <w:b w:val="0"/>
                <w:bCs w:val="0"/>
                <w:lang w:val="sr-Cyrl-RS"/>
              </w:rPr>
              <w:t>Издавачка кућа доо</w:t>
            </w:r>
          </w:p>
        </w:tc>
        <w:tc>
          <w:tcPr>
            <w:tcW w:w="2072" w:type="dxa"/>
          </w:tcPr>
          <w:p w14:paraId="6C49156F" w14:textId="28742F81" w:rsidR="006B06CA" w:rsidRPr="00B77C44" w:rsidRDefault="0071714D" w:rsidP="00B77C44">
            <w:pPr>
              <w:pStyle w:val="Default"/>
              <w:rPr>
                <w:sz w:val="22"/>
                <w:szCs w:val="22"/>
                <w:lang w:val="sr-Cyrl-CS"/>
              </w:rPr>
            </w:pPr>
            <w:r w:rsidRPr="00B77C44">
              <w:rPr>
                <w:b/>
                <w:sz w:val="22"/>
                <w:szCs w:val="22"/>
                <w:lang w:val="sr-Cyrl-CS"/>
              </w:rPr>
              <w:t>Математика 8</w:t>
            </w:r>
            <w:r w:rsidRPr="00B77C44">
              <w:rPr>
                <w:sz w:val="22"/>
                <w:szCs w:val="22"/>
                <w:lang w:val="sr-Cyrl-CS"/>
              </w:rPr>
              <w:t xml:space="preserve">, уџбеник за осми разред основне школе </w:t>
            </w:r>
          </w:p>
        </w:tc>
        <w:tc>
          <w:tcPr>
            <w:tcW w:w="1751" w:type="dxa"/>
          </w:tcPr>
          <w:p w14:paraId="7CB727AF" w14:textId="4F34CB1B" w:rsidR="006B06CA" w:rsidRPr="006F19BB" w:rsidRDefault="0071714D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6F19BB">
              <w:rPr>
                <w:sz w:val="22"/>
                <w:szCs w:val="22"/>
                <w:lang w:val="sr-Cyrl-RS"/>
              </w:rPr>
              <w:t xml:space="preserve">Небојша Икодиновић, Слађана Димитријевић </w:t>
            </w:r>
          </w:p>
        </w:tc>
        <w:tc>
          <w:tcPr>
            <w:tcW w:w="1460" w:type="dxa"/>
            <w:vMerge w:val="restart"/>
            <w:vAlign w:val="center"/>
          </w:tcPr>
          <w:p w14:paraId="4D972314" w14:textId="77777777" w:rsidR="00A44AEE" w:rsidRPr="00B77C44" w:rsidRDefault="00A44AEE" w:rsidP="00A44AEE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650-02-00298/2020-07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16.12.2020. </w:t>
            </w:r>
          </w:p>
          <w:p w14:paraId="08171101" w14:textId="1A3B5F9B" w:rsidR="006B06CA" w:rsidRPr="00B77C44" w:rsidRDefault="006B06CA" w:rsidP="00BF7140">
            <w:pPr>
              <w:pStyle w:val="StyleBoldCentered"/>
              <w:spacing w:line="276" w:lineRule="auto"/>
              <w:jc w:val="left"/>
              <w:rPr>
                <w:b w:val="0"/>
                <w:bCs w:val="0"/>
                <w:color w:val="FF0000"/>
                <w:sz w:val="22"/>
                <w:szCs w:val="22"/>
                <w:lang w:val="sr-Cyrl-CS"/>
              </w:rPr>
            </w:pPr>
          </w:p>
        </w:tc>
      </w:tr>
      <w:tr w:rsidR="00BF7140" w:rsidRPr="00B77C44" w14:paraId="1CCC1A7D" w14:textId="77777777" w:rsidTr="00BA3709">
        <w:trPr>
          <w:trHeight w:val="2577"/>
        </w:trPr>
        <w:tc>
          <w:tcPr>
            <w:tcW w:w="2056" w:type="dxa"/>
            <w:vMerge/>
          </w:tcPr>
          <w:p w14:paraId="6A43BA6B" w14:textId="77777777" w:rsidR="00BF7140" w:rsidRPr="00B77C44" w:rsidRDefault="00BF7140" w:rsidP="006B06C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011" w:type="dxa"/>
            <w:vMerge/>
            <w:vAlign w:val="center"/>
          </w:tcPr>
          <w:p w14:paraId="43538BF0" w14:textId="77777777" w:rsidR="00BF7140" w:rsidRPr="00B77C44" w:rsidRDefault="00BF7140" w:rsidP="006B06C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072" w:type="dxa"/>
          </w:tcPr>
          <w:p w14:paraId="7A93C7E0" w14:textId="37609C42" w:rsidR="00BF7140" w:rsidRPr="006F19BB" w:rsidRDefault="0071714D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6F19BB">
              <w:rPr>
                <w:b/>
                <w:sz w:val="22"/>
                <w:szCs w:val="22"/>
                <w:lang w:val="sr-Cyrl-RS"/>
              </w:rPr>
              <w:t>Математика 8</w:t>
            </w:r>
            <w:r w:rsidRPr="006F19BB">
              <w:rPr>
                <w:sz w:val="22"/>
                <w:szCs w:val="22"/>
                <w:lang w:val="sr-Cyrl-RS"/>
              </w:rPr>
              <w:t xml:space="preserve">, збирка задатака за осми разред основне школе са Решењима уз збирку задатака за осми разред основне школе; уџбенички комплет; ћирилица </w:t>
            </w:r>
          </w:p>
        </w:tc>
        <w:tc>
          <w:tcPr>
            <w:tcW w:w="1751" w:type="dxa"/>
          </w:tcPr>
          <w:p w14:paraId="7D6EE1DC" w14:textId="77777777" w:rsidR="0071714D" w:rsidRPr="00B77C44" w:rsidRDefault="0071714D" w:rsidP="0071714D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Бранислав Поповић, Марија Станић, Ненад Вуловић, Сања Милојевић </w:t>
            </w:r>
          </w:p>
          <w:p w14:paraId="350EB7FF" w14:textId="791651F6" w:rsidR="00BF7140" w:rsidRPr="00B77C44" w:rsidRDefault="00BF7140" w:rsidP="00BF7140">
            <w:pPr>
              <w:pStyle w:val="StyleBoldCentered"/>
              <w:spacing w:line="276" w:lineRule="auto"/>
              <w:jc w:val="left"/>
              <w:rPr>
                <w:b w:val="0"/>
                <w:bCs w:val="0"/>
                <w:color w:val="FF0000"/>
                <w:sz w:val="22"/>
                <w:szCs w:val="22"/>
                <w:lang w:val="sr-Cyrl-RS"/>
              </w:rPr>
            </w:pPr>
          </w:p>
        </w:tc>
        <w:tc>
          <w:tcPr>
            <w:tcW w:w="1460" w:type="dxa"/>
            <w:vMerge/>
            <w:vAlign w:val="center"/>
          </w:tcPr>
          <w:p w14:paraId="10B57813" w14:textId="77777777" w:rsidR="00BF7140" w:rsidRPr="00B77C44" w:rsidRDefault="00BF7140" w:rsidP="006B06CA">
            <w:pPr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FE1D1C" w:rsidRPr="00B77C44" w14:paraId="3D24A8B3" w14:textId="77777777" w:rsidTr="00CE4180">
        <w:trPr>
          <w:trHeight w:val="2577"/>
        </w:trPr>
        <w:tc>
          <w:tcPr>
            <w:tcW w:w="2056" w:type="dxa"/>
          </w:tcPr>
          <w:p w14:paraId="330F9A33" w14:textId="336E0EE3" w:rsidR="00FE1D1C" w:rsidRPr="00B77C44" w:rsidRDefault="00FE1D1C" w:rsidP="006B06C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  <w:vAlign w:val="center"/>
          </w:tcPr>
          <w:p w14:paraId="70746A73" w14:textId="1AC521FE" w:rsidR="00FE1D1C" w:rsidRPr="00B77C44" w:rsidRDefault="00FE1D1C" w:rsidP="00FE1D1C">
            <w:pPr>
              <w:jc w:val="both"/>
              <w:rPr>
                <w:rFonts w:ascii="Times New Roman" w:hAnsi="Times New Roman" w:cs="Times New Roman"/>
                <w:color w:val="0A0A0A"/>
                <w:shd w:val="clear" w:color="auto" w:fill="FCFCFC"/>
                <w:lang w:val="sr-Cyrl-RS"/>
              </w:rPr>
            </w:pPr>
            <w:r w:rsidRPr="006F19BB">
              <w:rPr>
                <w:rFonts w:ascii="Times New Roman" w:hAnsi="Times New Roman" w:cs="Times New Roman"/>
                <w:color w:val="0A0A0A"/>
                <w:shd w:val="clear" w:color="auto" w:fill="FCFCFC"/>
                <w:lang w:val="sr-Cyrl-RS"/>
              </w:rPr>
              <w:t>Садржај у потпуности прати званични план и програм Министарства просвете, са јасним структурирањем наставних јединица које постепено уводе ученике у градиво</w:t>
            </w:r>
            <w:r w:rsidRPr="00B77C44">
              <w:rPr>
                <w:rFonts w:ascii="Times New Roman" w:hAnsi="Times New Roman" w:cs="Times New Roman"/>
                <w:color w:val="0A0A0A"/>
                <w:shd w:val="clear" w:color="auto" w:fill="FCFCFC"/>
              </w:rPr>
              <w:t>.</w:t>
            </w:r>
            <w:r w:rsidRPr="00B77C44">
              <w:rPr>
                <w:rFonts w:ascii="Times New Roman" w:hAnsi="Times New Roman" w:cs="Times New Roman"/>
                <w:color w:val="0A0A0A"/>
                <w:shd w:val="clear" w:color="auto" w:fill="FCFCFC"/>
                <w:lang w:val="sr-Cyrl-RS"/>
              </w:rPr>
              <w:t xml:space="preserve"> Уџбеник о</w:t>
            </w:r>
            <w:r w:rsidRPr="00B77C44">
              <w:rPr>
                <w:rFonts w:ascii="Times New Roman" w:eastAsia="Times New Roman" w:hAnsi="Times New Roman" w:cs="Times New Roman"/>
                <w:color w:val="0A0A0A"/>
                <w:lang w:val="sr-Cyrl-RS"/>
              </w:rPr>
              <w:t xml:space="preserve">сигурава висок ниво прецизности и методичку прилагођеност узрасту.                                       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  <w:lang w:val="sr-Cyrl-RS"/>
              </w:rPr>
              <w:t>Уз штампано издање, доступан је и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</w:rPr>
              <w:t> </w:t>
            </w:r>
            <w:r w:rsidRPr="00B77C44">
              <w:rPr>
                <w:rStyle w:val="yjhzub"/>
                <w:rFonts w:ascii="Times New Roman" w:hAnsi="Times New Roman" w:cs="Times New Roman"/>
                <w:color w:val="0A0A0A"/>
                <w:lang w:val="sr-Cyrl-RS"/>
              </w:rPr>
              <w:t>дигитални уџбеник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</w:rPr>
              <w:t> 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  <w:lang w:val="sr-Cyrl-RS"/>
              </w:rPr>
              <w:t>на платформи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</w:rPr>
              <w:t> 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  <w:lang w:val="sr-Cyrl-RS"/>
              </w:rPr>
              <w:t>е-учионица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</w:rPr>
              <w:t> </w:t>
            </w:r>
            <w:r w:rsidRPr="00B77C44">
              <w:rPr>
                <w:rStyle w:val="t286pc"/>
                <w:rFonts w:ascii="Times New Roman" w:hAnsi="Times New Roman" w:cs="Times New Roman"/>
                <w:color w:val="0A0A0A"/>
                <w:lang w:val="sr-Cyrl-RS"/>
              </w:rPr>
              <w:t xml:space="preserve">који садржи мултимедијалне елементе попут                                      3Д анимација и интерактивних задатака који олакшавају разумевање апстрактних појмова. </w:t>
            </w:r>
            <w:r w:rsidRPr="00B77C44">
              <w:rPr>
                <w:rFonts w:ascii="Times New Roman" w:hAnsi="Times New Roman" w:cs="Times New Roman"/>
                <w:color w:val="0A0A0A"/>
                <w:lang w:val="sr-Cyrl-RS"/>
              </w:rPr>
              <w:t>Примењују европске стандарде у дизајну и методици, фокусирајући се на функционално знање и модерну визуелну презентацију.</w:t>
            </w:r>
          </w:p>
        </w:tc>
      </w:tr>
      <w:tr w:rsidR="00127068" w:rsidRPr="00B77C44" w14:paraId="5566DF3C" w14:textId="77777777" w:rsidTr="00B77C44">
        <w:trPr>
          <w:trHeight w:val="2240"/>
        </w:trPr>
        <w:tc>
          <w:tcPr>
            <w:tcW w:w="2056" w:type="dxa"/>
          </w:tcPr>
          <w:p w14:paraId="7B48D2BB" w14:textId="77777777" w:rsidR="00127068" w:rsidRPr="00B77C44" w:rsidRDefault="00127068" w:rsidP="008832AF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</w:p>
          <w:p w14:paraId="33C939A9" w14:textId="77777777" w:rsidR="00127068" w:rsidRPr="00B77C44" w:rsidRDefault="00127068" w:rsidP="00127068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ФИЗИКА</w:t>
            </w:r>
          </w:p>
        </w:tc>
        <w:tc>
          <w:tcPr>
            <w:tcW w:w="2011" w:type="dxa"/>
          </w:tcPr>
          <w:p w14:paraId="0DCFB845" w14:textId="77777777" w:rsidR="008832AF" w:rsidRDefault="008832AF" w:rsidP="00127068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</w:p>
          <w:p w14:paraId="5C78174D" w14:textId="77777777" w:rsidR="008832AF" w:rsidRDefault="008832AF" w:rsidP="00127068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</w:p>
          <w:p w14:paraId="039CBDC8" w14:textId="1B99880E" w:rsidR="00127068" w:rsidRPr="00460A1D" w:rsidRDefault="00127068" w:rsidP="00460A1D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B77C44">
              <w:rPr>
                <w:color w:val="auto"/>
                <w:sz w:val="22"/>
                <w:szCs w:val="22"/>
              </w:rPr>
              <w:t>АРХИКЊИГА</w:t>
            </w:r>
          </w:p>
        </w:tc>
        <w:tc>
          <w:tcPr>
            <w:tcW w:w="2072" w:type="dxa"/>
          </w:tcPr>
          <w:p w14:paraId="5DDC603B" w14:textId="42DE2818" w:rsidR="00127068" w:rsidRPr="00B77C44" w:rsidRDefault="00A861DE" w:rsidP="00795EC7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Физика 8</w:t>
            </w:r>
            <w:r w:rsidRPr="00B77C44">
              <w:rPr>
                <w:sz w:val="22"/>
                <w:szCs w:val="22"/>
                <w:lang w:val="sr-Cyrl-RS"/>
              </w:rPr>
              <w:t>, уџбеник са збирком задатака лабораторијским вежбама и тестовима за осми разред основне школе; ћирилиц</w:t>
            </w:r>
            <w:r w:rsidR="00B77C44">
              <w:rPr>
                <w:sz w:val="22"/>
                <w:szCs w:val="22"/>
                <w:lang w:val="sr-Cyrl-RS"/>
              </w:rPr>
              <w:t>а</w:t>
            </w:r>
            <w:r w:rsidRPr="00B77C44"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1751" w:type="dxa"/>
          </w:tcPr>
          <w:p w14:paraId="32A11403" w14:textId="3A977155" w:rsidR="00127068" w:rsidRPr="00B77C44" w:rsidRDefault="000E5A3D" w:rsidP="00127068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Милан О. Распоповић, Богдан Д. Пушара </w:t>
            </w:r>
          </w:p>
        </w:tc>
        <w:tc>
          <w:tcPr>
            <w:tcW w:w="1460" w:type="dxa"/>
          </w:tcPr>
          <w:p w14:paraId="7EBDE0D2" w14:textId="47B7FE90" w:rsidR="00127068" w:rsidRPr="00B77C44" w:rsidRDefault="000E5A3D" w:rsidP="009F449A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650-02-00204/2020-07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2.11.2020. </w:t>
            </w:r>
          </w:p>
        </w:tc>
      </w:tr>
      <w:tr w:rsidR="00803150" w:rsidRPr="00B77C44" w14:paraId="3240B32C" w14:textId="77777777" w:rsidTr="00995220">
        <w:trPr>
          <w:trHeight w:val="3370"/>
        </w:trPr>
        <w:tc>
          <w:tcPr>
            <w:tcW w:w="2056" w:type="dxa"/>
          </w:tcPr>
          <w:p w14:paraId="52D3E0F5" w14:textId="6641F4A4" w:rsidR="00803150" w:rsidRPr="00B77C44" w:rsidRDefault="0062641A" w:rsidP="00127068">
            <w:pPr>
              <w:jc w:val="center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94" w:type="dxa"/>
            <w:gridSpan w:val="4"/>
          </w:tcPr>
          <w:p w14:paraId="649D6D48" w14:textId="77777777" w:rsidR="00803150" w:rsidRPr="00B77C44" w:rsidRDefault="00803150" w:rsidP="00803150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 xml:space="preserve">Опредељујем се за уџбеник 650-02-00204/2020-07 – Уџбеник са збирком, издавач АрхиКњига, аутори: Распоповић и Пушара, јер у потпуности прати наставни план и програм и исходе учења прописане важећим образовним стандардима. </w:t>
            </w:r>
          </w:p>
          <w:p w14:paraId="06764ADC" w14:textId="77777777" w:rsidR="00803150" w:rsidRPr="00B77C44" w:rsidRDefault="00803150" w:rsidP="00803150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Овај уџбеник је методички добро конципиран и прилагођен узрасту ученика. Наставни садржаји су изложени јасно, прегледно и систематично, што омогућава ученицима постепено усвајање појмова и развијање разумевања наставне материје. Посебна предност је што уџбеник садржи збирку задатака, што омогућава ученицима да одмах након обраде теоријског дела примене стечено знање кроз различите типове задатака.</w:t>
            </w:r>
          </w:p>
          <w:p w14:paraId="03229C63" w14:textId="77777777" w:rsidR="00803150" w:rsidRPr="00B77C44" w:rsidRDefault="00803150" w:rsidP="00803150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Задаци су пажљиво градирани – од основног нивоа до сложенијих проблема – чиме се омогућава диференцирана настава и прилагођавање рада ученицима различитих способности. Оваква структура подстиче развој логичког мишљења, самосталног решавања проблема и примене знања у новим ситуацијама.</w:t>
            </w:r>
          </w:p>
          <w:p w14:paraId="61D639DC" w14:textId="77777777" w:rsidR="00803150" w:rsidRPr="00B77C44" w:rsidRDefault="00803150" w:rsidP="00803150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Уџбеник такође садржи бројне примере, илустрације и објашњења која олакшавају разумевање сложенијих појмова и чине наставни процес динамичнијим и приступачнијим. Комбинација теоријског дела и практичних задатака омогућава ефикасно планирање наставе, као и лакшу проверу и праћење напредовања ученика.</w:t>
            </w:r>
          </w:p>
          <w:p w14:paraId="72769A18" w14:textId="77777777" w:rsidR="00803150" w:rsidRPr="00B77C44" w:rsidRDefault="00803150" w:rsidP="00803150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Поред тога, уџбеник пружа добру основу за примену различитих наставних метода (самостални рад ученика, рад у пару, решавање проблемских задатака), што доприноси активнијем учешћу ученика у процесу учења.</w:t>
            </w:r>
          </w:p>
          <w:p w14:paraId="05E16086" w14:textId="73DBE606" w:rsidR="00803150" w:rsidRPr="00B77C44" w:rsidRDefault="00803150" w:rsidP="00803150">
            <w:pPr>
              <w:spacing w:after="160" w:line="259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Због јасне структуре, методичке квалитетности и богатства задатака за увежбавање и проверу знања, овај уџбеник представља квалитетан и поуздан наставни ресурс за реализацију наставе.</w:t>
            </w:r>
          </w:p>
        </w:tc>
      </w:tr>
      <w:tr w:rsidR="00D36B3A" w:rsidRPr="00B77C44" w14:paraId="08FC0B33" w14:textId="77777777" w:rsidTr="00FE1D1C">
        <w:tc>
          <w:tcPr>
            <w:tcW w:w="2056" w:type="dxa"/>
          </w:tcPr>
          <w:p w14:paraId="0F7D3FD8" w14:textId="7DB25105" w:rsidR="00D36B3A" w:rsidRPr="00B77C44" w:rsidRDefault="00D36B3A" w:rsidP="00254F0A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5307038E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МУЗИЧКА КУЛТУРА</w:t>
            </w:r>
          </w:p>
        </w:tc>
        <w:tc>
          <w:tcPr>
            <w:tcW w:w="2011" w:type="dxa"/>
            <w:vAlign w:val="center"/>
          </w:tcPr>
          <w:p w14:paraId="4F20405E" w14:textId="1D4BEE65" w:rsidR="00D36B3A" w:rsidRPr="00B77C44" w:rsidRDefault="00F37F0E" w:rsidP="003263BB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В</w:t>
            </w:r>
            <w:r>
              <w:rPr>
                <w:rFonts w:ascii="Times New Roman" w:hAnsi="Times New Roman" w:cs="Times New Roman"/>
                <w:lang w:val="sr-Cyrl-RS"/>
              </w:rPr>
              <w:t>улкан издаваштво</w:t>
            </w:r>
          </w:p>
        </w:tc>
        <w:tc>
          <w:tcPr>
            <w:tcW w:w="2072" w:type="dxa"/>
            <w:vAlign w:val="center"/>
          </w:tcPr>
          <w:p w14:paraId="23442BDE" w14:textId="019680BA" w:rsidR="00D36B3A" w:rsidRPr="00B77C44" w:rsidRDefault="005B48BC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Музичка култура 8</w:t>
            </w:r>
            <w:r w:rsidRPr="00B77C44">
              <w:rPr>
                <w:sz w:val="22"/>
                <w:szCs w:val="22"/>
                <w:lang w:val="sr-Cyrl-RS"/>
              </w:rPr>
              <w:t xml:space="preserve">, уџбеник за осми разред основне школе; уџбеник у електронском облику; ћирилица </w:t>
            </w:r>
          </w:p>
        </w:tc>
        <w:tc>
          <w:tcPr>
            <w:tcW w:w="1751" w:type="dxa"/>
          </w:tcPr>
          <w:p w14:paraId="25FF9E92" w14:textId="77777777" w:rsidR="005B48BC" w:rsidRPr="00964852" w:rsidRDefault="005B48BC" w:rsidP="005B48BC">
            <w:pPr>
              <w:pStyle w:val="Default"/>
              <w:rPr>
                <w:sz w:val="22"/>
                <w:szCs w:val="22"/>
                <w:lang w:val="sr-Cyrl-RS"/>
              </w:rPr>
            </w:pPr>
            <w:r w:rsidRPr="00964852">
              <w:rPr>
                <w:sz w:val="22"/>
                <w:szCs w:val="22"/>
                <w:lang w:val="sr-Cyrl-RS"/>
              </w:rPr>
              <w:t xml:space="preserve">Јасмина Чолић, Александра ХаџиЂорђевић </w:t>
            </w:r>
          </w:p>
          <w:p w14:paraId="6B0F67CC" w14:textId="50F63E61" w:rsidR="00D36B3A" w:rsidRPr="00B77C44" w:rsidRDefault="00D36B3A" w:rsidP="00254F0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60" w:type="dxa"/>
          </w:tcPr>
          <w:p w14:paraId="0B4AA861" w14:textId="77777777" w:rsidR="005B48BC" w:rsidRPr="00B77C44" w:rsidRDefault="005B48BC" w:rsidP="005B48BC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650-02-00312/2021-07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2.3.2022. </w:t>
            </w:r>
          </w:p>
          <w:p w14:paraId="3709AB43" w14:textId="645B34C6" w:rsidR="00D36B3A" w:rsidRPr="00B77C44" w:rsidRDefault="00D36B3A" w:rsidP="00254F0A">
            <w:pPr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4208DC" w:rsidRPr="00B77C44" w14:paraId="4322D2C6" w14:textId="77777777" w:rsidTr="002D4F41">
        <w:tc>
          <w:tcPr>
            <w:tcW w:w="2056" w:type="dxa"/>
          </w:tcPr>
          <w:p w14:paraId="3B6A15DC" w14:textId="77777777" w:rsidR="004208DC" w:rsidRPr="00B77C44" w:rsidRDefault="004208DC" w:rsidP="00254F0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68" w:type="dxa"/>
            <w:gridSpan w:val="4"/>
            <w:vAlign w:val="center"/>
          </w:tcPr>
          <w:p w14:paraId="497EB821" w14:textId="2138F202" w:rsidR="004208DC" w:rsidRPr="00765BE4" w:rsidRDefault="004208DC" w:rsidP="004208DC">
            <w:pPr>
              <w:rPr>
                <w:rFonts w:ascii="Times New Roman" w:hAnsi="Times New Roman" w:cs="Times New Roman"/>
                <w:lang w:val="sr-Cyrl-RS"/>
              </w:rPr>
            </w:pPr>
            <w:r w:rsidRPr="00765BE4">
              <w:rPr>
                <w:rFonts w:ascii="Times New Roman" w:hAnsi="Times New Roman" w:cs="Times New Roman"/>
                <w:lang w:val="sr-Cyrl-RS"/>
              </w:rPr>
              <w:t>Одабрани уџбеник из предмета музичка култура за коришћење у 8. разреду је Вулкан, Издавачка кућа Вулкан знање, аутора  Јасмине Чолић, Александре Хаџи-Ђорђевић.</w:t>
            </w:r>
          </w:p>
          <w:p w14:paraId="1D6AB151" w14:textId="77777777" w:rsidR="004208DC" w:rsidRPr="00765BE4" w:rsidRDefault="004208DC" w:rsidP="004208DC">
            <w:pPr>
              <w:pStyle w:val="NormalWeb"/>
              <w:shd w:val="clear" w:color="auto" w:fill="FFFFFF"/>
              <w:spacing w:before="120" w:beforeAutospacing="0" w:after="120" w:afterAutospacing="0" w:line="288" w:lineRule="atLeast"/>
              <w:rPr>
                <w:color w:val="757575"/>
                <w:sz w:val="22"/>
                <w:szCs w:val="22"/>
                <w:lang w:val="sr-Cyrl-RS"/>
              </w:rPr>
            </w:pPr>
            <w:r w:rsidRPr="00765BE4">
              <w:rPr>
                <w:rStyle w:val="Strong"/>
                <w:b w:val="0"/>
                <w:bCs w:val="0"/>
                <w:color w:val="000000"/>
                <w:sz w:val="22"/>
                <w:szCs w:val="22"/>
                <w:lang w:val="sr-Cyrl-RS"/>
              </w:rPr>
              <w:lastRenderedPageBreak/>
              <w:t>Вулканови уџбеници</w:t>
            </w:r>
            <w:r w:rsidRPr="00765BE4">
              <w:rPr>
                <w:rStyle w:val="Strong"/>
                <w:b w:val="0"/>
                <w:bCs w:val="0"/>
                <w:color w:val="000000"/>
                <w:sz w:val="22"/>
                <w:szCs w:val="22"/>
              </w:rPr>
              <w:t> </w:t>
            </w:r>
            <w:r w:rsidRPr="00765BE4">
              <w:rPr>
                <w:color w:val="000000"/>
                <w:sz w:val="22"/>
                <w:szCs w:val="22"/>
                <w:lang w:val="sr-Cyrl-RS"/>
              </w:rPr>
              <w:t>у потпуности су усклађени са актуелним програмима наставе и усмерени на остваривање образовних исхода.</w:t>
            </w:r>
          </w:p>
          <w:p w14:paraId="4CFA8DE8" w14:textId="2C97E835" w:rsidR="004208DC" w:rsidRPr="00B77C44" w:rsidRDefault="004208DC" w:rsidP="002454B8">
            <w:pPr>
              <w:pStyle w:val="NormalWeb"/>
              <w:shd w:val="clear" w:color="auto" w:fill="FFFFFF"/>
              <w:spacing w:before="120" w:beforeAutospacing="0" w:after="120" w:afterAutospacing="0" w:line="288" w:lineRule="atLeast"/>
              <w:rPr>
                <w:color w:val="757575"/>
                <w:sz w:val="22"/>
                <w:szCs w:val="22"/>
              </w:rPr>
            </w:pPr>
            <w:r w:rsidRPr="00765BE4">
              <w:rPr>
                <w:rStyle w:val="Strong"/>
                <w:b w:val="0"/>
                <w:bCs w:val="0"/>
                <w:color w:val="000000"/>
                <w:sz w:val="22"/>
                <w:szCs w:val="22"/>
                <w:lang w:val="sr-Cyrl-RS"/>
              </w:rPr>
              <w:t>Уџбеник  Музичке културе </w:t>
            </w:r>
            <w:r w:rsidRPr="00765BE4">
              <w:rPr>
                <w:rStyle w:val="Strong"/>
                <w:b w:val="0"/>
                <w:bCs w:val="0"/>
                <w:i/>
                <w:iCs/>
                <w:color w:val="000000"/>
                <w:sz w:val="22"/>
                <w:szCs w:val="22"/>
                <w:lang w:val="sr-Cyrl-RS"/>
              </w:rPr>
              <w:t>Вулкан знања</w:t>
            </w:r>
            <w:r w:rsidRPr="00765BE4">
              <w:rPr>
                <w:rStyle w:val="Strong"/>
                <w:b w:val="0"/>
                <w:bCs w:val="0"/>
                <w:color w:val="000000"/>
                <w:sz w:val="22"/>
                <w:szCs w:val="22"/>
                <w:lang w:val="sr-Cyrl-RS"/>
              </w:rPr>
              <w:t> за 8. разред</w:t>
            </w:r>
            <w:r w:rsidRPr="00765BE4">
              <w:rPr>
                <w:color w:val="000000"/>
                <w:sz w:val="22"/>
                <w:szCs w:val="22"/>
                <w:lang w:val="sr-Cyrl-RS"/>
              </w:rPr>
              <w:t> је савремен, иновативнан и занимљив. Подстиче истраживачки рад и самоевалуацију ученика, уз пуно остваривање наставних исхода. Наставницима</w:t>
            </w:r>
            <w:r w:rsidRPr="008D6719">
              <w:rPr>
                <w:color w:val="000000"/>
                <w:sz w:val="22"/>
                <w:szCs w:val="22"/>
                <w:lang w:val="sr-Cyrl-RS"/>
              </w:rPr>
              <w:t xml:space="preserve"> олакшавају реализацију креативне наставе, а ученицима пружају потпунији и занимљивији поглед на свет</w:t>
            </w:r>
            <w:r w:rsidRPr="00B77C44">
              <w:rPr>
                <w:color w:val="000000"/>
                <w:sz w:val="22"/>
                <w:szCs w:val="22"/>
              </w:rPr>
              <w:t>.</w:t>
            </w:r>
          </w:p>
        </w:tc>
      </w:tr>
      <w:tr w:rsidR="00D36B3A" w:rsidRPr="00B77C44" w14:paraId="76B3F935" w14:textId="77777777" w:rsidTr="004208DC">
        <w:tc>
          <w:tcPr>
            <w:tcW w:w="2082" w:type="dxa"/>
          </w:tcPr>
          <w:p w14:paraId="48465F8B" w14:textId="77777777" w:rsidR="00D36B3A" w:rsidRPr="00B77C44" w:rsidRDefault="00D36B3A" w:rsidP="003263BB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4ECC444B" w14:textId="77777777" w:rsidR="00D36B3A" w:rsidRPr="00B77C44" w:rsidRDefault="00D36B3A" w:rsidP="003263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ЛИКОВНА КУЛТУРА</w:t>
            </w:r>
          </w:p>
        </w:tc>
        <w:tc>
          <w:tcPr>
            <w:tcW w:w="2020" w:type="dxa"/>
            <w:vAlign w:val="center"/>
          </w:tcPr>
          <w:p w14:paraId="0D64C133" w14:textId="2B558F19" w:rsidR="00D36B3A" w:rsidRPr="008D6719" w:rsidRDefault="006F19BB" w:rsidP="006F19BB">
            <w:pPr>
              <w:pStyle w:val="Default"/>
              <w:jc w:val="center"/>
              <w:rPr>
                <w:lang w:val="sr-Cyrl-RS"/>
              </w:rPr>
            </w:pPr>
            <w:r w:rsidRPr="008D6719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</w:tc>
        <w:tc>
          <w:tcPr>
            <w:tcW w:w="2066" w:type="dxa"/>
            <w:vAlign w:val="center"/>
          </w:tcPr>
          <w:p w14:paraId="5B02A594" w14:textId="6EBBCD8D" w:rsidR="00D36B3A" w:rsidRPr="008D6719" w:rsidRDefault="00331EE0" w:rsidP="004A66CF">
            <w:pPr>
              <w:pStyle w:val="Default"/>
              <w:rPr>
                <w:sz w:val="22"/>
                <w:szCs w:val="22"/>
                <w:lang w:val="sr-Cyrl-RS"/>
              </w:rPr>
            </w:pPr>
            <w:r w:rsidRPr="008D6719">
              <w:rPr>
                <w:b/>
                <w:sz w:val="22"/>
                <w:szCs w:val="22"/>
                <w:lang w:val="sr-Cyrl-RS"/>
              </w:rPr>
              <w:t>Ликовна култура 8</w:t>
            </w:r>
            <w:r w:rsidRPr="008D6719">
              <w:rPr>
                <w:sz w:val="22"/>
                <w:szCs w:val="22"/>
                <w:lang w:val="sr-Cyrl-RS"/>
              </w:rPr>
              <w:t xml:space="preserve">, уџбеник за осми разред основне школе; ћирилица </w:t>
            </w:r>
          </w:p>
        </w:tc>
        <w:tc>
          <w:tcPr>
            <w:tcW w:w="1720" w:type="dxa"/>
            <w:vAlign w:val="center"/>
          </w:tcPr>
          <w:p w14:paraId="0F970858" w14:textId="3EDA9BDA" w:rsidR="00D36B3A" w:rsidRPr="00B77C44" w:rsidRDefault="008C375B" w:rsidP="003263BB">
            <w:pPr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B77C44">
              <w:rPr>
                <w:rFonts w:ascii="Times New Roman" w:hAnsi="Times New Roman" w:cs="Times New Roman"/>
                <w:lang w:val="sr-Cyrl-CS"/>
              </w:rPr>
              <w:t>Милутин Мићић</w:t>
            </w:r>
          </w:p>
        </w:tc>
        <w:tc>
          <w:tcPr>
            <w:tcW w:w="1462" w:type="dxa"/>
            <w:vAlign w:val="center"/>
          </w:tcPr>
          <w:p w14:paraId="01500A9E" w14:textId="05055131" w:rsidR="00D36B3A" w:rsidRPr="00F37F0E" w:rsidRDefault="00331EE0" w:rsidP="00F37F0E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</w:rPr>
              <w:t xml:space="preserve">650-02-00223/2020-07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2.12.2020. </w:t>
            </w:r>
          </w:p>
        </w:tc>
      </w:tr>
      <w:tr w:rsidR="00FA7D07" w:rsidRPr="00B77C44" w14:paraId="64A48875" w14:textId="77777777" w:rsidTr="004208DC">
        <w:tc>
          <w:tcPr>
            <w:tcW w:w="2082" w:type="dxa"/>
          </w:tcPr>
          <w:p w14:paraId="077837D0" w14:textId="6C7505B4" w:rsidR="00FA7D07" w:rsidRPr="00B77C44" w:rsidRDefault="00DC47DF" w:rsidP="00DC47D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68" w:type="dxa"/>
            <w:gridSpan w:val="4"/>
            <w:vAlign w:val="center"/>
          </w:tcPr>
          <w:p w14:paraId="642E1777" w14:textId="722D1298" w:rsidR="00FA7D07" w:rsidRPr="00B77C44" w:rsidRDefault="00FA7D07" w:rsidP="00FA7D07">
            <w:pPr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bCs/>
                <w:lang w:val="sr-Cyrl-RS"/>
              </w:rPr>
              <w:t>Уџбеник је примерен за узраст осмог разреда а одабран је по препоруци Министарства просвете, у разматрању смо обратили пажњу и на електронске уџбенике и додатне платформе за образовање. Уџбеник у фокус стављаја активности ученика. Постављањем отворених питања која захтевају вишеструке одговоре подстиче се уважавање различитих перспектива и виђења. Ученици полазе од личног искуства у грађењу или конструкцији знања, те нове садржаје лакше уклапају у постојеће схеме. Наводе се на самостално уочавање одређених проблема у природи и окружењу, а касније и у ликовним делима. Научено се проверава питањима за систематизацију, као и практично – кроз стваралачки рад.</w:t>
            </w:r>
          </w:p>
          <w:p w14:paraId="574724F8" w14:textId="404C8585" w:rsidR="00FA7D07" w:rsidRPr="00B77C44" w:rsidRDefault="00FA7D07" w:rsidP="00FA7D07">
            <w:pPr>
              <w:rPr>
                <w:lang w:val="sr-Cyrl-RS"/>
              </w:rPr>
            </w:pPr>
            <w:r w:rsidRPr="00B77C44">
              <w:rPr>
                <w:rFonts w:ascii="Times New Roman" w:hAnsi="Times New Roman" w:cs="Times New Roman"/>
                <w:bCs/>
                <w:lang w:val="sr-Cyrl-RS"/>
              </w:rPr>
              <w:t xml:space="preserve">Ученици се упознају са значајем ликовне уметности код припадника различитих народа и култура. </w:t>
            </w:r>
            <w:r w:rsidRPr="00B77C44">
              <w:rPr>
                <w:rFonts w:ascii="Times New Roman" w:hAnsi="Times New Roman" w:cs="Times New Roman"/>
                <w:bCs/>
                <w:shd w:val="clear" w:color="auto" w:fill="FFFFFF"/>
                <w:lang w:val="sr-Cyrl-RS"/>
              </w:rPr>
              <w:t xml:space="preserve">За уџбеник Ликовна култура 8 , издавачке куће ''Нови логос“ </w:t>
            </w:r>
            <w:r w:rsidR="0048282B" w:rsidRPr="00B77C44">
              <w:rPr>
                <w:rFonts w:ascii="Times New Roman" w:hAnsi="Times New Roman" w:cs="Times New Roman"/>
                <w:bCs/>
                <w:shd w:val="clear" w:color="auto" w:fill="FFFFFF"/>
                <w:lang w:val="sr-Cyrl-RS"/>
              </w:rPr>
              <w:t>стручно веће</w:t>
            </w:r>
            <w:r w:rsidRPr="00B77C44">
              <w:rPr>
                <w:rFonts w:ascii="Times New Roman" w:hAnsi="Times New Roman" w:cs="Times New Roman"/>
                <w:bCs/>
                <w:shd w:val="clear" w:color="auto" w:fill="FFFFFF"/>
                <w:lang w:val="sr-Cyrl-RS"/>
              </w:rPr>
              <w:t xml:space="preserve"> вештина  одлучи</w:t>
            </w:r>
            <w:r w:rsidR="0048282B" w:rsidRPr="00B77C44">
              <w:rPr>
                <w:rFonts w:ascii="Times New Roman" w:hAnsi="Times New Roman" w:cs="Times New Roman"/>
                <w:bCs/>
                <w:shd w:val="clear" w:color="auto" w:fill="FFFFFF"/>
                <w:lang w:val="sr-Cyrl-RS"/>
              </w:rPr>
              <w:t>л</w:t>
            </w:r>
            <w:r w:rsidRPr="00B77C44">
              <w:rPr>
                <w:rFonts w:ascii="Times New Roman" w:hAnsi="Times New Roman" w:cs="Times New Roman"/>
                <w:bCs/>
                <w:shd w:val="clear" w:color="auto" w:fill="FFFFFF"/>
                <w:lang w:val="sr-Cyrl-RS"/>
              </w:rPr>
              <w:t>о се и због следећег</w:t>
            </w:r>
            <w:r w:rsidRPr="00B77C44">
              <w:rPr>
                <w:rFonts w:cs="Calibri"/>
                <w:bCs/>
                <w:shd w:val="clear" w:color="auto" w:fill="FFFFFF"/>
                <w:lang w:val="sr-Cyrl-RS"/>
              </w:rPr>
              <w:t>:</w:t>
            </w:r>
          </w:p>
          <w:p w14:paraId="074B08FD" w14:textId="36F1F4F1" w:rsidR="00FA7D07" w:rsidRPr="00B77C44" w:rsidRDefault="00FA7D07" w:rsidP="00FA7D07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bCs/>
                <w:shd w:val="clear" w:color="auto" w:fill="FFFFFF"/>
                <w:lang w:val="sr-Cyrl-RS"/>
              </w:rPr>
              <w:t xml:space="preserve">Уџбеник има  непретенциозан а прегледан дизајн и фотографије које на  занимљив начин приближавају ученицима нове наставне садржаје.  Предлаже много задатака за рад у паровима или групама и акценат је апсолутно дат на интеграцији ученика у једну целину што у овим временима након трагичних догађаја , могу бити само изузетан плус. Уџбеник се обраћа директно ученику, подстиче га питањима па је лако и пропуштену наставну једницу самостално надокнадити. Такође, једна од великих предности уџбеника овог издавача је употреба Е-уџбеника, мада га имају и остали издавачи, </w:t>
            </w:r>
            <w:r w:rsidRPr="00B77C44">
              <w:rPr>
                <w:rStyle w:val="Emphasis"/>
                <w:rFonts w:ascii="Times New Roman" w:hAnsi="Times New Roman" w:cs="Times New Roman"/>
                <w:bCs/>
                <w:color w:val="141212"/>
                <w:shd w:val="clear" w:color="auto" w:fill="FFFFFF"/>
                <w:lang w:val="sr-Cyrl-RS"/>
              </w:rPr>
              <w:t xml:space="preserve">која ће наставу овог предмета учинити богатијом, за учење ефикаснијом и далеко интересантнијом. </w:t>
            </w:r>
          </w:p>
        </w:tc>
      </w:tr>
      <w:tr w:rsidR="007E51BA" w:rsidRPr="00B77C44" w14:paraId="7439D94F" w14:textId="77777777" w:rsidTr="004208DC">
        <w:tc>
          <w:tcPr>
            <w:tcW w:w="2082" w:type="dxa"/>
          </w:tcPr>
          <w:p w14:paraId="3CC2FFA0" w14:textId="77777777" w:rsidR="007E51BA" w:rsidRPr="00B77C44" w:rsidRDefault="007E51BA" w:rsidP="007E51BA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1FD571F2" w14:textId="77777777" w:rsidR="007E51BA" w:rsidRPr="00B77C44" w:rsidRDefault="007E51BA" w:rsidP="007E5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</w:rPr>
              <w:t>ИНФОРМАТИКА</w:t>
            </w:r>
          </w:p>
        </w:tc>
        <w:tc>
          <w:tcPr>
            <w:tcW w:w="2020" w:type="dxa"/>
            <w:vAlign w:val="center"/>
          </w:tcPr>
          <w:p w14:paraId="281ED6DA" w14:textId="77777777" w:rsidR="00B77C44" w:rsidRDefault="00B77C44" w:rsidP="00B77C44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</w:rPr>
              <w:t>KLETT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A811C11" w14:textId="422530FA" w:rsidR="007E51BA" w:rsidRPr="00B77C44" w:rsidRDefault="00B77C44" w:rsidP="00B77C4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Издавачка кућа доо</w:t>
            </w:r>
          </w:p>
        </w:tc>
        <w:tc>
          <w:tcPr>
            <w:tcW w:w="2066" w:type="dxa"/>
          </w:tcPr>
          <w:p w14:paraId="46BF71A1" w14:textId="05D52389" w:rsidR="007E51BA" w:rsidRPr="008D6719" w:rsidRDefault="00D54417" w:rsidP="00B77C44">
            <w:pPr>
              <w:pStyle w:val="Default"/>
              <w:rPr>
                <w:sz w:val="22"/>
                <w:szCs w:val="22"/>
                <w:lang w:val="sr-Cyrl-RS"/>
              </w:rPr>
            </w:pPr>
            <w:r w:rsidRPr="008D6719">
              <w:rPr>
                <w:b/>
                <w:sz w:val="22"/>
                <w:szCs w:val="22"/>
                <w:lang w:val="sr-Cyrl-RS"/>
              </w:rPr>
              <w:t>Информатика и рачунарство 8,</w:t>
            </w:r>
            <w:r w:rsidRPr="008D6719">
              <w:rPr>
                <w:sz w:val="22"/>
                <w:szCs w:val="22"/>
                <w:lang w:val="sr-Cyrl-RS"/>
              </w:rPr>
              <w:t xml:space="preserve">уџбеник за осми разред основне школе;ћирилица </w:t>
            </w:r>
          </w:p>
        </w:tc>
        <w:tc>
          <w:tcPr>
            <w:tcW w:w="1720" w:type="dxa"/>
          </w:tcPr>
          <w:p w14:paraId="3976F8F1" w14:textId="6E240FA5" w:rsidR="007E51BA" w:rsidRPr="00B77C44" w:rsidRDefault="007E51BA" w:rsidP="005A7EE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Светлана Мандић</w:t>
            </w:r>
          </w:p>
        </w:tc>
        <w:tc>
          <w:tcPr>
            <w:tcW w:w="1462" w:type="dxa"/>
          </w:tcPr>
          <w:p w14:paraId="3B8EE6D2" w14:textId="5CC0E894" w:rsidR="007E51BA" w:rsidRPr="00B77C44" w:rsidRDefault="00D54417" w:rsidP="00B77C44">
            <w:pPr>
              <w:pStyle w:val="Default"/>
              <w:rPr>
                <w:color w:val="auto"/>
                <w:sz w:val="22"/>
                <w:szCs w:val="22"/>
                <w:lang w:val="sr-Cyrl-RS"/>
              </w:rPr>
            </w:pPr>
            <w:r w:rsidRPr="00B77C44">
              <w:rPr>
                <w:color w:val="auto"/>
                <w:sz w:val="22"/>
                <w:szCs w:val="22"/>
              </w:rPr>
              <w:t xml:space="preserve">650-02-00289/2021-07 </w:t>
            </w:r>
            <w:proofErr w:type="spellStart"/>
            <w:r w:rsidRPr="00B77C44">
              <w:rPr>
                <w:color w:val="auto"/>
                <w:sz w:val="22"/>
                <w:szCs w:val="22"/>
              </w:rPr>
              <w:t>од</w:t>
            </w:r>
            <w:proofErr w:type="spellEnd"/>
            <w:r w:rsidRPr="00B77C44">
              <w:rPr>
                <w:color w:val="auto"/>
                <w:sz w:val="22"/>
                <w:szCs w:val="22"/>
              </w:rPr>
              <w:t xml:space="preserve"> 18.1.2022. </w:t>
            </w:r>
          </w:p>
        </w:tc>
      </w:tr>
      <w:tr w:rsidR="00682FA7" w:rsidRPr="00B77C44" w14:paraId="35F5A799" w14:textId="77777777" w:rsidTr="0058777D">
        <w:tc>
          <w:tcPr>
            <w:tcW w:w="2082" w:type="dxa"/>
          </w:tcPr>
          <w:p w14:paraId="6A9F456E" w14:textId="49D56986" w:rsidR="00682FA7" w:rsidRPr="00B77C44" w:rsidRDefault="00DC47DF" w:rsidP="00DC47DF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68" w:type="dxa"/>
            <w:gridSpan w:val="4"/>
            <w:vAlign w:val="center"/>
          </w:tcPr>
          <w:p w14:paraId="77C0AE8F" w14:textId="489949E2" w:rsidR="00682FA7" w:rsidRPr="00B77C44" w:rsidRDefault="00682FA7" w:rsidP="007E51BA">
            <w:pPr>
              <w:pStyle w:val="Default"/>
              <w:rPr>
                <w:color w:val="FF0000"/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>Изабрао сам првог издавача на листи, Клет,  само зато што су ученици навикнути на њихов уџбеник и остала помоћна наставна средства.</w:t>
            </w:r>
          </w:p>
        </w:tc>
      </w:tr>
      <w:tr w:rsidR="00AF0E59" w:rsidRPr="00B77C44" w14:paraId="5E8A6B48" w14:textId="77777777" w:rsidTr="004208DC">
        <w:tc>
          <w:tcPr>
            <w:tcW w:w="2082" w:type="dxa"/>
          </w:tcPr>
          <w:p w14:paraId="6D7DC1A9" w14:textId="77777777" w:rsidR="00AF0E59" w:rsidRPr="00B77C44" w:rsidRDefault="00AF0E59" w:rsidP="00AF0E59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0C7B6C1B" w14:textId="6A88B643" w:rsidR="00AF0E59" w:rsidRPr="00B77C44" w:rsidRDefault="00D901DD" w:rsidP="00AF0E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РУСКИ</w:t>
            </w:r>
            <w:r w:rsidR="00AF0E59" w:rsidRPr="00B77C44">
              <w:rPr>
                <w:rFonts w:ascii="Times New Roman" w:hAnsi="Times New Roman" w:cs="Times New Roman"/>
                <w:b/>
              </w:rPr>
              <w:t xml:space="preserve"> ЈЕЗИК</w:t>
            </w:r>
          </w:p>
        </w:tc>
        <w:tc>
          <w:tcPr>
            <w:tcW w:w="2020" w:type="dxa"/>
            <w:vAlign w:val="center"/>
          </w:tcPr>
          <w:p w14:paraId="79C8BCEC" w14:textId="77777777" w:rsidR="00142F06" w:rsidRPr="00142F06" w:rsidRDefault="00142F06" w:rsidP="00142F06">
            <w:pPr>
              <w:pStyle w:val="Default"/>
              <w:jc w:val="center"/>
              <w:rPr>
                <w:lang w:val="sr-Cyrl-RS"/>
              </w:rPr>
            </w:pPr>
            <w:r w:rsidRPr="00142F06">
              <w:rPr>
                <w:sz w:val="22"/>
                <w:szCs w:val="22"/>
                <w:lang w:val="sr-Cyrl-RS"/>
              </w:rPr>
              <w:t xml:space="preserve">Друштво с ограниченом одговорношћу Завод за уџбенике Београд </w:t>
            </w:r>
          </w:p>
          <w:p w14:paraId="75EEF716" w14:textId="1BD1FFCD" w:rsidR="00AF0E59" w:rsidRPr="00B77C44" w:rsidRDefault="00AF0E59" w:rsidP="004E42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</w:tcPr>
          <w:p w14:paraId="6B89F86E" w14:textId="6FA768BC" w:rsidR="004208DC" w:rsidRPr="00B77C44" w:rsidRDefault="000701DC" w:rsidP="004208DC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Наш класс 4</w:t>
            </w:r>
            <w:r w:rsidRPr="00B77C44">
              <w:rPr>
                <w:sz w:val="22"/>
                <w:szCs w:val="22"/>
                <w:lang w:val="sr-Cyrl-RS"/>
              </w:rPr>
              <w:t xml:space="preserve">,руски језикза осми разред основне школе;други страни језик.четврта година учења;уџбенички комплет (уџбеник, радна свеска и компакт диск) </w:t>
            </w:r>
          </w:p>
        </w:tc>
        <w:tc>
          <w:tcPr>
            <w:tcW w:w="1720" w:type="dxa"/>
          </w:tcPr>
          <w:p w14:paraId="5D880E2F" w14:textId="77777777" w:rsidR="004A21AE" w:rsidRPr="00B77C44" w:rsidRDefault="004A21AE" w:rsidP="004A21AE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 xml:space="preserve">Бранислав Николић,Мира Симеуновић </w:t>
            </w:r>
          </w:p>
          <w:p w14:paraId="270C9477" w14:textId="57648421" w:rsidR="00AF0E59" w:rsidRPr="00B77C44" w:rsidRDefault="00AF0E59" w:rsidP="00FE49F7">
            <w:pPr>
              <w:rPr>
                <w:rFonts w:ascii="Times New Roman" w:hAnsi="Times New Roman" w:cs="Times New Roman"/>
                <w:color w:val="C00000"/>
                <w:lang w:val="sr-Cyrl-RS"/>
              </w:rPr>
            </w:pPr>
          </w:p>
        </w:tc>
        <w:tc>
          <w:tcPr>
            <w:tcW w:w="1462" w:type="dxa"/>
          </w:tcPr>
          <w:p w14:paraId="73480FEF" w14:textId="77777777" w:rsidR="00D07AB0" w:rsidRPr="00B77C44" w:rsidRDefault="00D07AB0" w:rsidP="00D07AB0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650-02-00303/2020-07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17.11.2020. </w:t>
            </w:r>
          </w:p>
          <w:p w14:paraId="28A8607D" w14:textId="0E7AE245" w:rsidR="00AF0E59" w:rsidRPr="00B77C44" w:rsidRDefault="00AF0E59" w:rsidP="00FE49F7">
            <w:pPr>
              <w:rPr>
                <w:rFonts w:ascii="Times New Roman" w:hAnsi="Times New Roman" w:cs="Times New Roman"/>
                <w:color w:val="C00000"/>
                <w:lang w:val="sr-Cyrl-RS"/>
              </w:rPr>
            </w:pPr>
          </w:p>
        </w:tc>
      </w:tr>
      <w:tr w:rsidR="00907026" w:rsidRPr="00B77C44" w14:paraId="191A8772" w14:textId="77777777" w:rsidTr="00FA7D07">
        <w:tc>
          <w:tcPr>
            <w:tcW w:w="2082" w:type="dxa"/>
          </w:tcPr>
          <w:p w14:paraId="10B49F68" w14:textId="77777777" w:rsidR="00952179" w:rsidRPr="00B77C44" w:rsidRDefault="00952179" w:rsidP="009521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  <w:p w14:paraId="641E5491" w14:textId="77777777" w:rsidR="00907026" w:rsidRPr="00B77C44" w:rsidRDefault="00907026" w:rsidP="00AF0E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68" w:type="dxa"/>
            <w:gridSpan w:val="4"/>
            <w:vAlign w:val="center"/>
          </w:tcPr>
          <w:p w14:paraId="50DF144C" w14:textId="307552B0" w:rsidR="00907026" w:rsidRPr="00B77C44" w:rsidRDefault="00907026" w:rsidP="0090702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B77C44">
              <w:rPr>
                <w:rFonts w:ascii="Times New Roman" w:hAnsi="Times New Roman" w:cs="Times New Roman"/>
              </w:rPr>
              <w:t>Сматрам да наведени уџбенички комплет у потпуности одговара потребама ученика осмог разреда. Програм наставе и учења је усклађен са важећим планом и програмом, садржаји су методички и педагошки примерени узрасту ученика, а структура градива и пратећи задаци су јасно  и прегледно конципирани.</w:t>
            </w:r>
          </w:p>
        </w:tc>
      </w:tr>
      <w:tr w:rsidR="002E6D89" w:rsidRPr="00B77C44" w14:paraId="1A73B9C7" w14:textId="77777777" w:rsidTr="004208DC">
        <w:tc>
          <w:tcPr>
            <w:tcW w:w="2082" w:type="dxa"/>
            <w:vMerge w:val="restart"/>
          </w:tcPr>
          <w:p w14:paraId="1B534CDC" w14:textId="77777777" w:rsidR="002E6D89" w:rsidRPr="00B77C44" w:rsidRDefault="002E6D89" w:rsidP="00AF0E59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3AFD291D" w14:textId="77777777" w:rsidR="00D202B3" w:rsidRPr="00B77C44" w:rsidRDefault="00D202B3" w:rsidP="008832AF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5BE6B126" w14:textId="6D989C8F" w:rsidR="002E6D89" w:rsidRPr="00B77C44" w:rsidRDefault="002E6D89" w:rsidP="00AF0E59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ХЕМИЈА</w:t>
            </w:r>
          </w:p>
        </w:tc>
        <w:tc>
          <w:tcPr>
            <w:tcW w:w="2020" w:type="dxa"/>
            <w:vMerge w:val="restart"/>
            <w:vAlign w:val="center"/>
          </w:tcPr>
          <w:p w14:paraId="4A378F65" w14:textId="77777777" w:rsidR="00B77C44" w:rsidRDefault="00694FA1" w:rsidP="00B77C44">
            <w:pPr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</w:rPr>
              <w:t>KLETT</w:t>
            </w:r>
            <w:r w:rsidR="00B77C4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3C26E6BB" w14:textId="021DBF11" w:rsidR="002E6D89" w:rsidRPr="00B77C44" w:rsidRDefault="00B77C44" w:rsidP="00B77C4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Издавачка кућа доо</w:t>
            </w:r>
          </w:p>
        </w:tc>
        <w:tc>
          <w:tcPr>
            <w:tcW w:w="2066" w:type="dxa"/>
          </w:tcPr>
          <w:p w14:paraId="3B6E6B4D" w14:textId="0469F5A1" w:rsidR="002E6D89" w:rsidRPr="00B77C44" w:rsidRDefault="008B6140" w:rsidP="00694FA1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b/>
                <w:sz w:val="22"/>
                <w:szCs w:val="22"/>
                <w:lang w:val="sr-Cyrl-RS"/>
              </w:rPr>
              <w:t>Хемија 8</w:t>
            </w:r>
            <w:r w:rsidRPr="00B77C44">
              <w:rPr>
                <w:sz w:val="22"/>
                <w:szCs w:val="22"/>
                <w:lang w:val="sr-Cyrl-RS"/>
              </w:rPr>
              <w:t xml:space="preserve">, уџбеник за осми разред основне школе </w:t>
            </w:r>
          </w:p>
        </w:tc>
        <w:tc>
          <w:tcPr>
            <w:tcW w:w="1720" w:type="dxa"/>
            <w:vMerge w:val="restart"/>
          </w:tcPr>
          <w:p w14:paraId="01E97DE6" w14:textId="77777777" w:rsidR="008B6140" w:rsidRPr="008D6719" w:rsidRDefault="008B6140" w:rsidP="008B6140">
            <w:pPr>
              <w:pStyle w:val="Default"/>
              <w:rPr>
                <w:sz w:val="22"/>
                <w:szCs w:val="22"/>
                <w:lang w:val="sr-Cyrl-RS"/>
              </w:rPr>
            </w:pPr>
            <w:r w:rsidRPr="008D6719">
              <w:rPr>
                <w:sz w:val="22"/>
                <w:szCs w:val="22"/>
                <w:lang w:val="sr-Cyrl-RS"/>
              </w:rPr>
              <w:t xml:space="preserve">Драгица Тривић, Весна Милановић </w:t>
            </w:r>
          </w:p>
          <w:p w14:paraId="16173ADF" w14:textId="0D25B67D" w:rsidR="002E6D89" w:rsidRPr="00B77C44" w:rsidRDefault="002E6D89" w:rsidP="00694FA1">
            <w:pPr>
              <w:pStyle w:val="Default"/>
              <w:rPr>
                <w:color w:val="FF0000"/>
                <w:sz w:val="22"/>
                <w:szCs w:val="22"/>
                <w:lang w:val="sr-Cyrl-RS"/>
              </w:rPr>
            </w:pPr>
          </w:p>
        </w:tc>
        <w:tc>
          <w:tcPr>
            <w:tcW w:w="1462" w:type="dxa"/>
            <w:vMerge w:val="restart"/>
          </w:tcPr>
          <w:p w14:paraId="6E46270C" w14:textId="77777777" w:rsidR="008B6140" w:rsidRPr="00B77C44" w:rsidRDefault="008B6140" w:rsidP="008B6140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650-02-00288/2020 -07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2.12.2020 </w:t>
            </w:r>
          </w:p>
          <w:p w14:paraId="143A44F2" w14:textId="31CCDC3E" w:rsidR="002E6D89" w:rsidRPr="00B77C44" w:rsidRDefault="002E6D89" w:rsidP="000049FA">
            <w:pPr>
              <w:pStyle w:val="Default"/>
              <w:rPr>
                <w:color w:val="FF0000"/>
                <w:sz w:val="22"/>
                <w:szCs w:val="22"/>
                <w:lang w:val="sr-Cyrl-RS"/>
              </w:rPr>
            </w:pPr>
          </w:p>
        </w:tc>
      </w:tr>
      <w:tr w:rsidR="002E6D89" w:rsidRPr="00B77C44" w14:paraId="5D8A9916" w14:textId="77777777" w:rsidTr="004208DC">
        <w:tc>
          <w:tcPr>
            <w:tcW w:w="2082" w:type="dxa"/>
            <w:vMerge/>
          </w:tcPr>
          <w:p w14:paraId="46E422AB" w14:textId="77777777" w:rsidR="002E6D89" w:rsidRPr="00B77C44" w:rsidRDefault="002E6D89" w:rsidP="00AF0E59">
            <w:pPr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2020" w:type="dxa"/>
            <w:vMerge/>
            <w:vAlign w:val="center"/>
          </w:tcPr>
          <w:p w14:paraId="3912C9EC" w14:textId="77777777" w:rsidR="002E6D89" w:rsidRPr="00B77C44" w:rsidRDefault="002E6D89" w:rsidP="00AF0E59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066" w:type="dxa"/>
          </w:tcPr>
          <w:p w14:paraId="1DA814FD" w14:textId="77777777" w:rsidR="008B6140" w:rsidRPr="008D6719" w:rsidRDefault="008B6140" w:rsidP="008B6140">
            <w:pPr>
              <w:pStyle w:val="Default"/>
              <w:rPr>
                <w:sz w:val="22"/>
                <w:szCs w:val="22"/>
                <w:lang w:val="sr-Cyrl-RS"/>
              </w:rPr>
            </w:pPr>
            <w:r w:rsidRPr="008D6719">
              <w:rPr>
                <w:b/>
                <w:sz w:val="22"/>
                <w:szCs w:val="22"/>
                <w:lang w:val="sr-Cyrl-RS"/>
              </w:rPr>
              <w:t>Хемија 8</w:t>
            </w:r>
            <w:r w:rsidRPr="008D6719">
              <w:rPr>
                <w:sz w:val="22"/>
                <w:szCs w:val="22"/>
                <w:lang w:val="sr-Cyrl-RS"/>
              </w:rPr>
              <w:t xml:space="preserve">, збирка задатака са лабораторијским вежбама за осми разред основне школе; уџбенички комплет; ћирилица </w:t>
            </w:r>
          </w:p>
          <w:p w14:paraId="20D9275F" w14:textId="15E09D84" w:rsidR="002E6D89" w:rsidRPr="00B77C44" w:rsidRDefault="002E6D89" w:rsidP="00694FA1">
            <w:pPr>
              <w:pStyle w:val="Default"/>
              <w:rPr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1720" w:type="dxa"/>
            <w:vMerge/>
          </w:tcPr>
          <w:p w14:paraId="45C829AC" w14:textId="77777777" w:rsidR="002E6D89" w:rsidRPr="00B77C44" w:rsidRDefault="002E6D89" w:rsidP="00AF0E59">
            <w:pPr>
              <w:pStyle w:val="Default"/>
              <w:rPr>
                <w:sz w:val="22"/>
                <w:szCs w:val="22"/>
                <w:lang w:val="sr-Cyrl-RS"/>
              </w:rPr>
            </w:pPr>
          </w:p>
        </w:tc>
        <w:tc>
          <w:tcPr>
            <w:tcW w:w="1462" w:type="dxa"/>
            <w:vMerge/>
          </w:tcPr>
          <w:p w14:paraId="2AF3943C" w14:textId="77777777" w:rsidR="002E6D89" w:rsidRPr="00B77C44" w:rsidRDefault="002E6D89" w:rsidP="00AF0E59">
            <w:pPr>
              <w:pStyle w:val="Default"/>
              <w:rPr>
                <w:sz w:val="22"/>
                <w:szCs w:val="22"/>
                <w:lang w:val="sr-Cyrl-RS"/>
              </w:rPr>
            </w:pPr>
          </w:p>
        </w:tc>
      </w:tr>
      <w:tr w:rsidR="008B6140" w:rsidRPr="00B77C44" w14:paraId="6923ADBC" w14:textId="77777777" w:rsidTr="000A343C">
        <w:tc>
          <w:tcPr>
            <w:tcW w:w="2082" w:type="dxa"/>
          </w:tcPr>
          <w:p w14:paraId="39659A38" w14:textId="276E9080" w:rsidR="008B6140" w:rsidRPr="00B77C44" w:rsidRDefault="001419A4" w:rsidP="00AF0E59">
            <w:pPr>
              <w:jc w:val="center"/>
              <w:rPr>
                <w:rFonts w:ascii="Times New Roman" w:hAnsi="Times New Roman" w:cs="Times New Roman"/>
                <w:b/>
                <w:color w:val="C00000"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68" w:type="dxa"/>
            <w:gridSpan w:val="4"/>
            <w:vAlign w:val="center"/>
          </w:tcPr>
          <w:p w14:paraId="22BA88ED" w14:textId="69197D4E" w:rsidR="008B6140" w:rsidRPr="00B77C44" w:rsidRDefault="008B6140" w:rsidP="008B6140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Избор уџбеника Хемија 8, уџбеник са збирком задатака за осми разред, ИК „К</w:t>
            </w:r>
            <w:r w:rsidRPr="00B77C44">
              <w:rPr>
                <w:rFonts w:ascii="Times New Roman" w:hAnsi="Times New Roman" w:cs="Times New Roman"/>
                <w:lang w:val="sr-Latn-RS"/>
              </w:rPr>
              <w:t>lett</w:t>
            </w:r>
            <w:r w:rsidRPr="00B77C44">
              <w:rPr>
                <w:rFonts w:ascii="Times New Roman" w:hAnsi="Times New Roman" w:cs="Times New Roman"/>
                <w:lang w:val="sr-Cyrl-RS"/>
              </w:rPr>
              <w:t>“, аутора: Весна Милановић и Драгица Тривић,</w:t>
            </w:r>
            <w:r w:rsidRPr="00B77C44">
              <w:rPr>
                <w:rFonts w:ascii="Times New Roman" w:eastAsia="Calibri" w:hAnsi="Times New Roman" w:cs="Times New Roman"/>
                <w:kern w:val="2"/>
                <w:lang w:val="sr-Cyrl-RS"/>
                <w14:ligatures w14:val="standardContextual"/>
              </w:rPr>
              <w:t xml:space="preserve"> заснива се на следећим разлозима: </w:t>
            </w:r>
            <w:r w:rsidRPr="00B77C44">
              <w:rPr>
                <w:rFonts w:ascii="Times New Roman" w:hAnsi="Times New Roman" w:cs="Times New Roman"/>
                <w:lang w:val="sr-Cyrl-RS"/>
              </w:rPr>
              <w:t xml:space="preserve">наведене чињенице, теорије и закони прате описи огледа, где се ученик усмерава да повезује, анализира и закључује о описаним променама у огледу. Примена хемије у  свакодневном животу и индустрији прожима се кроз целокупни садржај лекција и области. Питања и задаци прилагођени су различитим нивоима знања, истакнуте додатне активности за ученике са напредног нивоа и дате смернице за ученике који имају потешкоће у учењу. Физички је уџбеник лаган и практичан за ношење. </w:t>
            </w:r>
          </w:p>
        </w:tc>
      </w:tr>
      <w:tr w:rsidR="00FE755D" w:rsidRPr="00B77C44" w14:paraId="0E5893B3" w14:textId="77777777" w:rsidTr="004208DC">
        <w:tc>
          <w:tcPr>
            <w:tcW w:w="2082" w:type="dxa"/>
            <w:vMerge w:val="restart"/>
          </w:tcPr>
          <w:p w14:paraId="46C88913" w14:textId="77777777" w:rsidR="00B77C44" w:rsidRDefault="00B77C44" w:rsidP="00AF0E59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126B0CCD" w14:textId="77777777" w:rsidR="00B77C44" w:rsidRDefault="00B77C44" w:rsidP="008D6719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  <w:p w14:paraId="54DFB9DF" w14:textId="04F05149" w:rsidR="00FE755D" w:rsidRPr="00B77C44" w:rsidRDefault="00FE755D" w:rsidP="00AF0E59">
            <w:pPr>
              <w:jc w:val="center"/>
              <w:rPr>
                <w:rFonts w:ascii="Times New Roman" w:hAnsi="Times New Roman" w:cs="Times New Roman"/>
                <w:b/>
                <w:color w:val="C00000"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ТЕХНИКА И ТЕХНОЛОГИЈА</w:t>
            </w:r>
          </w:p>
        </w:tc>
        <w:tc>
          <w:tcPr>
            <w:tcW w:w="2020" w:type="dxa"/>
            <w:vMerge w:val="restart"/>
            <w:vAlign w:val="center"/>
          </w:tcPr>
          <w:p w14:paraId="6805CEA6" w14:textId="77777777" w:rsidR="008D6719" w:rsidRPr="008D6719" w:rsidRDefault="008D6719" w:rsidP="008D6719">
            <w:pPr>
              <w:pStyle w:val="Default"/>
              <w:jc w:val="center"/>
              <w:rPr>
                <w:lang w:val="sr-Cyrl-RS"/>
              </w:rPr>
            </w:pPr>
            <w:r w:rsidRPr="008D6719">
              <w:rPr>
                <w:sz w:val="22"/>
                <w:szCs w:val="22"/>
                <w:lang w:val="sr-Cyrl-RS"/>
              </w:rPr>
              <w:t xml:space="preserve">Привредно друштво за издавачку делатност Нови Логос </w:t>
            </w:r>
          </w:p>
          <w:p w14:paraId="25EA72BC" w14:textId="3938F06C" w:rsidR="00FE755D" w:rsidRPr="008D6719" w:rsidRDefault="00FE755D" w:rsidP="00AF0E59">
            <w:pPr>
              <w:jc w:val="center"/>
              <w:rPr>
                <w:rFonts w:ascii="Times New Roman" w:hAnsi="Times New Roman" w:cs="Times New Roman"/>
                <w:color w:val="C00000"/>
                <w:lang w:val="sr-Cyrl-RS"/>
              </w:rPr>
            </w:pPr>
          </w:p>
        </w:tc>
        <w:tc>
          <w:tcPr>
            <w:tcW w:w="2066" w:type="dxa"/>
          </w:tcPr>
          <w:p w14:paraId="2E405E28" w14:textId="528C8C9D" w:rsidR="00FE755D" w:rsidRPr="00B77C44" w:rsidRDefault="00FE755D" w:rsidP="00694FA1">
            <w:pPr>
              <w:pStyle w:val="Default"/>
              <w:rPr>
                <w:sz w:val="22"/>
                <w:szCs w:val="22"/>
              </w:rPr>
            </w:pPr>
            <w:r w:rsidRPr="008D6719">
              <w:rPr>
                <w:b/>
                <w:sz w:val="22"/>
                <w:szCs w:val="22"/>
                <w:lang w:val="sr-Cyrl-RS"/>
              </w:rPr>
              <w:t>Техника и технологија</w:t>
            </w:r>
            <w:r w:rsidRPr="008D6719">
              <w:rPr>
                <w:sz w:val="22"/>
                <w:szCs w:val="22"/>
                <w:lang w:val="sr-Cyrl-RS"/>
              </w:rPr>
              <w:t>, уџбеник за осми разред основне школе; уџбенички комплет; ћирилица</w:t>
            </w:r>
            <w:r w:rsidRPr="00B77C44">
              <w:rPr>
                <w:sz w:val="22"/>
                <w:szCs w:val="22"/>
              </w:rPr>
              <w:t xml:space="preserve">; </w:t>
            </w:r>
          </w:p>
        </w:tc>
        <w:tc>
          <w:tcPr>
            <w:tcW w:w="1720" w:type="dxa"/>
            <w:vMerge w:val="restart"/>
          </w:tcPr>
          <w:p w14:paraId="7668DF6C" w14:textId="606098A4" w:rsidR="00FE755D" w:rsidRPr="00B77C44" w:rsidRDefault="00FE755D" w:rsidP="00AF0E59">
            <w:pPr>
              <w:pStyle w:val="Default"/>
              <w:rPr>
                <w:sz w:val="22"/>
                <w:szCs w:val="22"/>
                <w:lang w:val="sr-Cyrl-RS"/>
              </w:rPr>
            </w:pPr>
            <w:r w:rsidRPr="00B77C44">
              <w:rPr>
                <w:sz w:val="22"/>
                <w:szCs w:val="22"/>
                <w:lang w:val="sr-Cyrl-RS"/>
              </w:rPr>
              <w:t>Слађана Матијашевић</w:t>
            </w:r>
          </w:p>
        </w:tc>
        <w:tc>
          <w:tcPr>
            <w:tcW w:w="1462" w:type="dxa"/>
            <w:vMerge w:val="restart"/>
          </w:tcPr>
          <w:p w14:paraId="6B4B0943" w14:textId="77777777" w:rsidR="00FE755D" w:rsidRPr="00B77C44" w:rsidRDefault="00FE755D" w:rsidP="00FE755D">
            <w:pPr>
              <w:pStyle w:val="Default"/>
              <w:rPr>
                <w:sz w:val="22"/>
                <w:szCs w:val="22"/>
              </w:rPr>
            </w:pPr>
            <w:r w:rsidRPr="00B77C44">
              <w:rPr>
                <w:sz w:val="22"/>
                <w:szCs w:val="22"/>
              </w:rPr>
              <w:t xml:space="preserve">650-02-00114/2025-07 </w:t>
            </w:r>
            <w:proofErr w:type="spellStart"/>
            <w:r w:rsidRPr="00B77C44">
              <w:rPr>
                <w:sz w:val="22"/>
                <w:szCs w:val="22"/>
              </w:rPr>
              <w:t>од</w:t>
            </w:r>
            <w:proofErr w:type="spellEnd"/>
            <w:r w:rsidRPr="00B77C44">
              <w:rPr>
                <w:sz w:val="22"/>
                <w:szCs w:val="22"/>
              </w:rPr>
              <w:t xml:space="preserve"> 18.12.2025. </w:t>
            </w:r>
          </w:p>
          <w:p w14:paraId="30502999" w14:textId="77777777" w:rsidR="00FE755D" w:rsidRPr="00B77C44" w:rsidRDefault="00FE755D" w:rsidP="00AF0E59">
            <w:pPr>
              <w:pStyle w:val="Default"/>
              <w:rPr>
                <w:sz w:val="22"/>
                <w:szCs w:val="22"/>
                <w:lang w:val="sr-Cyrl-RS"/>
              </w:rPr>
            </w:pPr>
          </w:p>
        </w:tc>
      </w:tr>
      <w:tr w:rsidR="00FE755D" w:rsidRPr="00B77C44" w14:paraId="21619844" w14:textId="77777777" w:rsidTr="004208DC">
        <w:tc>
          <w:tcPr>
            <w:tcW w:w="2082" w:type="dxa"/>
            <w:vMerge/>
          </w:tcPr>
          <w:p w14:paraId="226F59BF" w14:textId="77777777" w:rsidR="00FE755D" w:rsidRPr="00B77C44" w:rsidRDefault="00FE755D" w:rsidP="00AF0E59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2020" w:type="dxa"/>
            <w:vMerge/>
            <w:vAlign w:val="center"/>
          </w:tcPr>
          <w:p w14:paraId="24D2ADF0" w14:textId="77777777" w:rsidR="00FE755D" w:rsidRPr="00B77C44" w:rsidRDefault="00FE755D" w:rsidP="00AF0E59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066" w:type="dxa"/>
          </w:tcPr>
          <w:p w14:paraId="4167877C" w14:textId="7000C261" w:rsidR="00FE755D" w:rsidRPr="00B77C44" w:rsidRDefault="00FE755D" w:rsidP="00694FA1">
            <w:pPr>
              <w:pStyle w:val="Default"/>
              <w:rPr>
                <w:sz w:val="22"/>
                <w:szCs w:val="22"/>
                <w:lang w:val="sr-Cyrl-RS"/>
              </w:rPr>
            </w:pPr>
            <w:r w:rsidRPr="008D6719">
              <w:rPr>
                <w:sz w:val="22"/>
                <w:szCs w:val="22"/>
                <w:lang w:val="sr-Cyrl-RS"/>
              </w:rPr>
              <w:t xml:space="preserve">Техника и технологија, збирка материјала за конструкторско </w:t>
            </w:r>
            <w:r w:rsidRPr="008D6719">
              <w:rPr>
                <w:sz w:val="22"/>
                <w:szCs w:val="22"/>
                <w:lang w:val="sr-Cyrl-RS"/>
              </w:rPr>
              <w:lastRenderedPageBreak/>
              <w:t>моделовање за осми разред основне школе; уџбенички комплет; ћирилица</w:t>
            </w:r>
            <w:r w:rsidRPr="00B77C44">
              <w:rPr>
                <w:sz w:val="22"/>
                <w:szCs w:val="22"/>
              </w:rPr>
              <w:t xml:space="preserve">; </w:t>
            </w:r>
          </w:p>
        </w:tc>
        <w:tc>
          <w:tcPr>
            <w:tcW w:w="1720" w:type="dxa"/>
            <w:vMerge/>
          </w:tcPr>
          <w:p w14:paraId="3BC57BD6" w14:textId="77777777" w:rsidR="00FE755D" w:rsidRPr="00B77C44" w:rsidRDefault="00FE755D" w:rsidP="00AF0E59">
            <w:pPr>
              <w:pStyle w:val="Default"/>
              <w:rPr>
                <w:sz w:val="22"/>
                <w:szCs w:val="22"/>
                <w:lang w:val="sr-Cyrl-RS"/>
              </w:rPr>
            </w:pPr>
          </w:p>
        </w:tc>
        <w:tc>
          <w:tcPr>
            <w:tcW w:w="1462" w:type="dxa"/>
            <w:vMerge/>
          </w:tcPr>
          <w:p w14:paraId="222C87C7" w14:textId="77777777" w:rsidR="00FE755D" w:rsidRPr="00B77C44" w:rsidRDefault="00FE755D" w:rsidP="00AF0E59">
            <w:pPr>
              <w:pStyle w:val="Default"/>
              <w:rPr>
                <w:sz w:val="22"/>
                <w:szCs w:val="22"/>
                <w:lang w:val="sr-Cyrl-RS"/>
              </w:rPr>
            </w:pPr>
          </w:p>
        </w:tc>
      </w:tr>
      <w:tr w:rsidR="00DA792C" w:rsidRPr="00B77C44" w14:paraId="71D24858" w14:textId="77777777" w:rsidTr="00FA7D07">
        <w:tc>
          <w:tcPr>
            <w:tcW w:w="2082" w:type="dxa"/>
          </w:tcPr>
          <w:p w14:paraId="748CF7B9" w14:textId="2A440093" w:rsidR="00DA792C" w:rsidRPr="00B77C44" w:rsidRDefault="005966B4" w:rsidP="00AF0E59">
            <w:p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B77C44">
              <w:rPr>
                <w:rFonts w:ascii="Times New Roman" w:hAnsi="Times New Roman" w:cs="Times New Roman"/>
                <w:b/>
                <w:lang w:val="sr-Cyrl-RS"/>
              </w:rPr>
              <w:t>Образложење</w:t>
            </w:r>
          </w:p>
        </w:tc>
        <w:tc>
          <w:tcPr>
            <w:tcW w:w="7268" w:type="dxa"/>
            <w:gridSpan w:val="4"/>
            <w:vAlign w:val="center"/>
          </w:tcPr>
          <w:p w14:paraId="784B0A2D" w14:textId="5F49C8A9" w:rsidR="00DA792C" w:rsidRPr="00B77C44" w:rsidRDefault="005966B4" w:rsidP="005966B4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B77C44">
              <w:rPr>
                <w:rFonts w:ascii="Times New Roman" w:hAnsi="Times New Roman" w:cs="Times New Roman"/>
                <w:lang w:val="sr-Cyrl-RS"/>
              </w:rPr>
              <w:t>Одабир уџбеничког комплета „Техника и технологија 8“ (650-02-00114/2025-07 од 18.12.2025.), ИК „Нови Логос“ темељи се на неколико кључних предности: јасно и разумљиво објашњене лекције, градиво написано разумљивим језиком и прилагођено ученицима осмог разреда. У уџбенику је приказано како се знање примењује у пракси, а све то развија практично размишљање и техничку писменост. Уџбеник обрађује и модерне технологије и на тај начин ученици упознају технологије које се данас користе. Овај квалитетан, савремен и дидактички добро осмишљен уџбеник у великој мери доприноси успешној реализацији наставе.</w:t>
            </w:r>
          </w:p>
        </w:tc>
      </w:tr>
    </w:tbl>
    <w:p w14:paraId="7F429B1E" w14:textId="77777777" w:rsidR="00D36B3A" w:rsidRPr="00F74B0B" w:rsidRDefault="00D36B3A" w:rsidP="00D36B3A">
      <w:pPr>
        <w:jc w:val="bot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5A55EAE5" w14:textId="77777777" w:rsidR="00846715" w:rsidRPr="00551108" w:rsidRDefault="00846715">
      <w:pPr>
        <w:rPr>
          <w:lang w:val="sr-Cyrl-RS"/>
        </w:rPr>
      </w:pPr>
    </w:p>
    <w:sectPr w:rsidR="00846715" w:rsidRPr="00551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02470"/>
    <w:multiLevelType w:val="hybridMultilevel"/>
    <w:tmpl w:val="D02EF57E"/>
    <w:lvl w:ilvl="0" w:tplc="D30643EA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463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3A"/>
    <w:rsid w:val="000049FA"/>
    <w:rsid w:val="00037BF9"/>
    <w:rsid w:val="0004302A"/>
    <w:rsid w:val="00046443"/>
    <w:rsid w:val="00062D9B"/>
    <w:rsid w:val="00064005"/>
    <w:rsid w:val="000701DC"/>
    <w:rsid w:val="000B4FF3"/>
    <w:rsid w:val="000C06EE"/>
    <w:rsid w:val="000D19BA"/>
    <w:rsid w:val="000E5A3D"/>
    <w:rsid w:val="001011DA"/>
    <w:rsid w:val="0011170A"/>
    <w:rsid w:val="00127068"/>
    <w:rsid w:val="001419A4"/>
    <w:rsid w:val="00142F06"/>
    <w:rsid w:val="00150207"/>
    <w:rsid w:val="0015580B"/>
    <w:rsid w:val="00186590"/>
    <w:rsid w:val="00195496"/>
    <w:rsid w:val="00196379"/>
    <w:rsid w:val="001C5ABF"/>
    <w:rsid w:val="002033E9"/>
    <w:rsid w:val="002454B8"/>
    <w:rsid w:val="00245708"/>
    <w:rsid w:val="00254F0A"/>
    <w:rsid w:val="002805C9"/>
    <w:rsid w:val="002C67AF"/>
    <w:rsid w:val="002E6D89"/>
    <w:rsid w:val="002F1EF3"/>
    <w:rsid w:val="00317D44"/>
    <w:rsid w:val="00317F55"/>
    <w:rsid w:val="00322545"/>
    <w:rsid w:val="00322C88"/>
    <w:rsid w:val="00325DCA"/>
    <w:rsid w:val="00331EE0"/>
    <w:rsid w:val="003366ED"/>
    <w:rsid w:val="0035475B"/>
    <w:rsid w:val="00355981"/>
    <w:rsid w:val="00377A97"/>
    <w:rsid w:val="003B4C29"/>
    <w:rsid w:val="003E1B0F"/>
    <w:rsid w:val="003F02B9"/>
    <w:rsid w:val="003F41CC"/>
    <w:rsid w:val="00406BE9"/>
    <w:rsid w:val="004208DC"/>
    <w:rsid w:val="00425D94"/>
    <w:rsid w:val="00427194"/>
    <w:rsid w:val="00460A1D"/>
    <w:rsid w:val="0046234E"/>
    <w:rsid w:val="0046468A"/>
    <w:rsid w:val="0048282B"/>
    <w:rsid w:val="00483A8C"/>
    <w:rsid w:val="004A21AE"/>
    <w:rsid w:val="004A34BE"/>
    <w:rsid w:val="004A66CF"/>
    <w:rsid w:val="004C3268"/>
    <w:rsid w:val="004E42D8"/>
    <w:rsid w:val="004E543E"/>
    <w:rsid w:val="004F39CA"/>
    <w:rsid w:val="005050AF"/>
    <w:rsid w:val="00525D21"/>
    <w:rsid w:val="00532336"/>
    <w:rsid w:val="00545E16"/>
    <w:rsid w:val="00551108"/>
    <w:rsid w:val="00554D75"/>
    <w:rsid w:val="00583A23"/>
    <w:rsid w:val="005913DC"/>
    <w:rsid w:val="00592857"/>
    <w:rsid w:val="005966B4"/>
    <w:rsid w:val="005A7EE8"/>
    <w:rsid w:val="005B32BC"/>
    <w:rsid w:val="005B48BC"/>
    <w:rsid w:val="005D4383"/>
    <w:rsid w:val="005E1279"/>
    <w:rsid w:val="005E364C"/>
    <w:rsid w:val="005F5158"/>
    <w:rsid w:val="005F66D3"/>
    <w:rsid w:val="0062641A"/>
    <w:rsid w:val="006269FF"/>
    <w:rsid w:val="00630151"/>
    <w:rsid w:val="00671573"/>
    <w:rsid w:val="00682FA7"/>
    <w:rsid w:val="00694FA1"/>
    <w:rsid w:val="006A7CE0"/>
    <w:rsid w:val="006B06CA"/>
    <w:rsid w:val="006C24BE"/>
    <w:rsid w:val="006F19BB"/>
    <w:rsid w:val="007011AA"/>
    <w:rsid w:val="0071714D"/>
    <w:rsid w:val="00722538"/>
    <w:rsid w:val="00722B3F"/>
    <w:rsid w:val="007522B3"/>
    <w:rsid w:val="00753882"/>
    <w:rsid w:val="00765BE4"/>
    <w:rsid w:val="00766A03"/>
    <w:rsid w:val="00783C12"/>
    <w:rsid w:val="00790A8B"/>
    <w:rsid w:val="007937D7"/>
    <w:rsid w:val="00795B49"/>
    <w:rsid w:val="00795EC7"/>
    <w:rsid w:val="007A3391"/>
    <w:rsid w:val="007B4828"/>
    <w:rsid w:val="007E51BA"/>
    <w:rsid w:val="007F1F40"/>
    <w:rsid w:val="007F3F70"/>
    <w:rsid w:val="00800FB0"/>
    <w:rsid w:val="00803150"/>
    <w:rsid w:val="00805014"/>
    <w:rsid w:val="00807A76"/>
    <w:rsid w:val="0084199A"/>
    <w:rsid w:val="0084625B"/>
    <w:rsid w:val="00846715"/>
    <w:rsid w:val="008514C9"/>
    <w:rsid w:val="008832AF"/>
    <w:rsid w:val="008B6140"/>
    <w:rsid w:val="008C375B"/>
    <w:rsid w:val="008D6719"/>
    <w:rsid w:val="008D77FD"/>
    <w:rsid w:val="009002E3"/>
    <w:rsid w:val="00907026"/>
    <w:rsid w:val="00916F5B"/>
    <w:rsid w:val="00930358"/>
    <w:rsid w:val="00931CDC"/>
    <w:rsid w:val="00952179"/>
    <w:rsid w:val="0095427E"/>
    <w:rsid w:val="00964852"/>
    <w:rsid w:val="009808A7"/>
    <w:rsid w:val="009A7D0E"/>
    <w:rsid w:val="009F449A"/>
    <w:rsid w:val="00A13182"/>
    <w:rsid w:val="00A44AEE"/>
    <w:rsid w:val="00A861DE"/>
    <w:rsid w:val="00A927AC"/>
    <w:rsid w:val="00AB23CB"/>
    <w:rsid w:val="00AD2073"/>
    <w:rsid w:val="00AE170D"/>
    <w:rsid w:val="00AF0E59"/>
    <w:rsid w:val="00B06E4C"/>
    <w:rsid w:val="00B15C61"/>
    <w:rsid w:val="00B30BFD"/>
    <w:rsid w:val="00B65229"/>
    <w:rsid w:val="00B67C03"/>
    <w:rsid w:val="00B73559"/>
    <w:rsid w:val="00B77C44"/>
    <w:rsid w:val="00BA3709"/>
    <w:rsid w:val="00BD2232"/>
    <w:rsid w:val="00BF4A9F"/>
    <w:rsid w:val="00BF5794"/>
    <w:rsid w:val="00BF7140"/>
    <w:rsid w:val="00C11176"/>
    <w:rsid w:val="00CA117C"/>
    <w:rsid w:val="00CF0984"/>
    <w:rsid w:val="00CF4330"/>
    <w:rsid w:val="00CF77AE"/>
    <w:rsid w:val="00D07AB0"/>
    <w:rsid w:val="00D202B3"/>
    <w:rsid w:val="00D36B3A"/>
    <w:rsid w:val="00D54417"/>
    <w:rsid w:val="00D901DD"/>
    <w:rsid w:val="00DA68AA"/>
    <w:rsid w:val="00DA792C"/>
    <w:rsid w:val="00DB2443"/>
    <w:rsid w:val="00DC47DF"/>
    <w:rsid w:val="00E57EEA"/>
    <w:rsid w:val="00E678D1"/>
    <w:rsid w:val="00EA42AA"/>
    <w:rsid w:val="00EC71C8"/>
    <w:rsid w:val="00EE4681"/>
    <w:rsid w:val="00EE6252"/>
    <w:rsid w:val="00F25CA5"/>
    <w:rsid w:val="00F30FCB"/>
    <w:rsid w:val="00F37F0E"/>
    <w:rsid w:val="00F50C4E"/>
    <w:rsid w:val="00F55123"/>
    <w:rsid w:val="00F56A9C"/>
    <w:rsid w:val="00F65F69"/>
    <w:rsid w:val="00F87612"/>
    <w:rsid w:val="00FA0044"/>
    <w:rsid w:val="00FA6B69"/>
    <w:rsid w:val="00FA7D07"/>
    <w:rsid w:val="00FC7C3B"/>
    <w:rsid w:val="00FE1D1C"/>
    <w:rsid w:val="00FE49F7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369C7"/>
  <w15:chartTrackingRefBased/>
  <w15:docId w15:val="{2C239D89-CF02-48B0-8127-B55A5506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3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6B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:lang w:val="sr-Cyrl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B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:lang w:val="sr-Cyrl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B3A"/>
    <w:pPr>
      <w:keepNext/>
      <w:keepLines/>
      <w:spacing w:before="160" w:after="80" w:line="259" w:lineRule="auto"/>
      <w:outlineLvl w:val="2"/>
    </w:pPr>
    <w:rPr>
      <w:rFonts w:eastAsiaTheme="majorEastAsia" w:cstheme="majorBidi"/>
      <w:noProof/>
      <w:color w:val="2F5496" w:themeColor="accent1" w:themeShade="BF"/>
      <w:kern w:val="2"/>
      <w:sz w:val="28"/>
      <w:szCs w:val="28"/>
      <w:lang w:val="sr-Cyrl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B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noProof/>
      <w:color w:val="2F5496" w:themeColor="accent1" w:themeShade="BF"/>
      <w:kern w:val="2"/>
      <w:lang w:val="sr-Cyrl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B3A"/>
    <w:pPr>
      <w:keepNext/>
      <w:keepLines/>
      <w:spacing w:before="80" w:after="40" w:line="259" w:lineRule="auto"/>
      <w:outlineLvl w:val="4"/>
    </w:pPr>
    <w:rPr>
      <w:rFonts w:eastAsiaTheme="majorEastAsia" w:cstheme="majorBidi"/>
      <w:noProof/>
      <w:color w:val="2F5496" w:themeColor="accent1" w:themeShade="BF"/>
      <w:kern w:val="2"/>
      <w:lang w:val="sr-Cyrl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B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:lang w:val="sr-Cyrl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B3A"/>
    <w:pPr>
      <w:keepNext/>
      <w:keepLines/>
      <w:spacing w:before="40" w:after="0" w:line="259" w:lineRule="auto"/>
      <w:outlineLvl w:val="6"/>
    </w:pPr>
    <w:rPr>
      <w:rFonts w:eastAsiaTheme="majorEastAsia" w:cstheme="majorBidi"/>
      <w:noProof/>
      <w:color w:val="595959" w:themeColor="text1" w:themeTint="A6"/>
      <w:kern w:val="2"/>
      <w:lang w:val="sr-Cyrl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B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:lang w:val="sr-Cyrl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B3A"/>
    <w:pPr>
      <w:keepNext/>
      <w:keepLines/>
      <w:spacing w:after="0" w:line="259" w:lineRule="auto"/>
      <w:outlineLvl w:val="8"/>
    </w:pPr>
    <w:rPr>
      <w:rFonts w:eastAsiaTheme="majorEastAsia" w:cstheme="majorBidi"/>
      <w:noProof/>
      <w:color w:val="272727" w:themeColor="text1" w:themeTint="D8"/>
      <w:kern w:val="2"/>
      <w:lang w:val="sr-Cyrl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B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B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B3A"/>
    <w:rPr>
      <w:rFonts w:eastAsiaTheme="majorEastAsia" w:cstheme="majorBidi"/>
      <w:noProof/>
      <w:color w:val="2F5496" w:themeColor="accent1" w:themeShade="BF"/>
      <w:sz w:val="28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B3A"/>
    <w:rPr>
      <w:rFonts w:eastAsiaTheme="majorEastAsia" w:cstheme="majorBidi"/>
      <w:i/>
      <w:iCs/>
      <w:noProof/>
      <w:color w:val="2F5496" w:themeColor="accent1" w:themeShade="BF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B3A"/>
    <w:rPr>
      <w:rFonts w:eastAsiaTheme="majorEastAsia" w:cstheme="majorBidi"/>
      <w:noProof/>
      <w:color w:val="2F5496" w:themeColor="accent1" w:themeShade="BF"/>
      <w:lang w:val="sr-Cyrl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B3A"/>
    <w:rPr>
      <w:rFonts w:eastAsiaTheme="majorEastAsia" w:cstheme="majorBidi"/>
      <w:i/>
      <w:iCs/>
      <w:noProof/>
      <w:color w:val="595959" w:themeColor="text1" w:themeTint="A6"/>
      <w:lang w:val="sr-Cyrl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B3A"/>
    <w:rPr>
      <w:rFonts w:eastAsiaTheme="majorEastAsia" w:cstheme="majorBidi"/>
      <w:noProof/>
      <w:color w:val="595959" w:themeColor="text1" w:themeTint="A6"/>
      <w:lang w:val="sr-Cyrl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B3A"/>
    <w:rPr>
      <w:rFonts w:eastAsiaTheme="majorEastAsia" w:cstheme="majorBidi"/>
      <w:i/>
      <w:iCs/>
      <w:noProof/>
      <w:color w:val="272727" w:themeColor="text1" w:themeTint="D8"/>
      <w:lang w:val="sr-Cyrl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B3A"/>
    <w:rPr>
      <w:rFonts w:eastAsiaTheme="majorEastAsia" w:cstheme="majorBidi"/>
      <w:noProof/>
      <w:color w:val="272727" w:themeColor="text1" w:themeTint="D8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D36B3A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6B3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B3A"/>
    <w:pPr>
      <w:numPr>
        <w:ilvl w:val="1"/>
      </w:numPr>
      <w:spacing w:after="160" w:line="259" w:lineRule="auto"/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:lang w:val="sr-Cyrl-R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6B3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sr-Cyrl-RS"/>
    </w:rPr>
  </w:style>
  <w:style w:type="paragraph" w:styleId="Quote">
    <w:name w:val="Quote"/>
    <w:basedOn w:val="Normal"/>
    <w:next w:val="Normal"/>
    <w:link w:val="QuoteChar"/>
    <w:uiPriority w:val="29"/>
    <w:qFormat/>
    <w:rsid w:val="00D36B3A"/>
    <w:pPr>
      <w:spacing w:before="160" w:after="160" w:line="259" w:lineRule="auto"/>
      <w:jc w:val="center"/>
    </w:pPr>
    <w:rPr>
      <w:i/>
      <w:iCs/>
      <w:noProof/>
      <w:color w:val="404040" w:themeColor="text1" w:themeTint="BF"/>
      <w:kern w:val="2"/>
      <w:lang w:val="sr-Cyrl-R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6B3A"/>
    <w:rPr>
      <w:i/>
      <w:iCs/>
      <w:noProof/>
      <w:color w:val="404040" w:themeColor="text1" w:themeTint="BF"/>
      <w:lang w:val="sr-Cyrl-RS"/>
    </w:rPr>
  </w:style>
  <w:style w:type="paragraph" w:styleId="ListParagraph">
    <w:name w:val="List Paragraph"/>
    <w:basedOn w:val="Normal"/>
    <w:uiPriority w:val="34"/>
    <w:qFormat/>
    <w:rsid w:val="00D36B3A"/>
    <w:pPr>
      <w:spacing w:after="160" w:line="259" w:lineRule="auto"/>
      <w:ind w:left="720"/>
      <w:contextualSpacing/>
    </w:pPr>
    <w:rPr>
      <w:noProof/>
      <w:kern w:val="2"/>
      <w:lang w:val="sr-Cyrl-R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6B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noProof/>
      <w:color w:val="2F5496" w:themeColor="accent1" w:themeShade="BF"/>
      <w:kern w:val="2"/>
      <w:lang w:val="sr-Cyrl-R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B3A"/>
    <w:rPr>
      <w:i/>
      <w:iCs/>
      <w:noProof/>
      <w:color w:val="2F5496" w:themeColor="accent1" w:themeShade="BF"/>
      <w:lang w:val="sr-Cyrl-RS"/>
    </w:rPr>
  </w:style>
  <w:style w:type="character" w:styleId="IntenseReference">
    <w:name w:val="Intense Reference"/>
    <w:basedOn w:val="DefaultParagraphFont"/>
    <w:uiPriority w:val="32"/>
    <w:qFormat/>
    <w:rsid w:val="00D36B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D36B3A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36B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yleBoldCentered">
    <w:name w:val="Style Bold Centered"/>
    <w:basedOn w:val="Normal"/>
    <w:uiPriority w:val="99"/>
    <w:rsid w:val="00D36B3A"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2AA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286pc">
    <w:name w:val="t286pc"/>
    <w:basedOn w:val="DefaultParagraphFont"/>
    <w:rsid w:val="00FE1D1C"/>
  </w:style>
  <w:style w:type="character" w:customStyle="1" w:styleId="yjhzub">
    <w:name w:val="yjhzub"/>
    <w:basedOn w:val="DefaultParagraphFont"/>
    <w:rsid w:val="00FE1D1C"/>
  </w:style>
  <w:style w:type="character" w:styleId="Emphasis">
    <w:name w:val="Emphasis"/>
    <w:qFormat/>
    <w:rsid w:val="00FA7D07"/>
    <w:rPr>
      <w:i/>
      <w:iCs/>
    </w:rPr>
  </w:style>
  <w:style w:type="paragraph" w:styleId="NormalWeb">
    <w:name w:val="Normal (Web)"/>
    <w:basedOn w:val="Normal"/>
    <w:uiPriority w:val="99"/>
    <w:unhideWhenUsed/>
    <w:rsid w:val="00420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208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10</Pages>
  <Words>2811</Words>
  <Characters>16028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Душица Јовановић</dc:creator>
  <cp:keywords/>
  <dc:description/>
  <cp:lastModifiedBy>jovanovic5ar644@gmail.com</cp:lastModifiedBy>
  <cp:revision>250</cp:revision>
  <cp:lastPrinted>2025-03-13T10:52:00Z</cp:lastPrinted>
  <dcterms:created xsi:type="dcterms:W3CDTF">2025-03-10T10:21:00Z</dcterms:created>
  <dcterms:modified xsi:type="dcterms:W3CDTF">2026-03-26T21:58:00Z</dcterms:modified>
</cp:coreProperties>
</file>